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BD5D" w14:textId="77777777" w:rsidR="00054551" w:rsidRDefault="00054551" w:rsidP="00054551">
      <w:pPr>
        <w:jc w:val="center"/>
        <w:rPr>
          <w:rFonts w:ascii="Albertus Medium" w:hAnsi="Albertus Medium"/>
          <w:noProof/>
          <w:sz w:val="36"/>
          <w:szCs w:val="36"/>
        </w:rPr>
      </w:pPr>
      <w:r>
        <w:rPr>
          <w:rFonts w:ascii="Albertus Medium" w:hAnsi="Albertus Medium"/>
          <w:noProof/>
          <w:sz w:val="36"/>
          <w:szCs w:val="36"/>
        </w:rPr>
        <w:drawing>
          <wp:inline distT="0" distB="0" distL="0" distR="0" wp14:anchorId="5F78D2D1" wp14:editId="393C8773">
            <wp:extent cx="5943600" cy="107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_Final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5FBE" w14:textId="77777777" w:rsidR="006D10CD" w:rsidRDefault="00054551" w:rsidP="00054551">
      <w:pPr>
        <w:jc w:val="center"/>
        <w:rPr>
          <w:rFonts w:ascii="Albertus Medium" w:hAnsi="Albertus Medium"/>
          <w:sz w:val="36"/>
          <w:szCs w:val="36"/>
        </w:rPr>
      </w:pPr>
      <w:r>
        <w:rPr>
          <w:rFonts w:ascii="Albertus Medium" w:hAnsi="Albertus Medium"/>
          <w:noProof/>
          <w:sz w:val="36"/>
          <w:szCs w:val="36"/>
        </w:rPr>
        <w:drawing>
          <wp:inline distT="0" distB="0" distL="0" distR="0" wp14:anchorId="6225135A" wp14:editId="436455F6">
            <wp:extent cx="5943600" cy="1971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craft_Charact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D663" w14:textId="77777777" w:rsidR="00570EB8" w:rsidRPr="0063141E" w:rsidRDefault="00570EB8" w:rsidP="006D10CD">
      <w:pPr>
        <w:jc w:val="center"/>
        <w:rPr>
          <w:rFonts w:ascii="IM FELL DW Pica Italic" w:hAnsi="IM FELL DW Pica Italic"/>
          <w:sz w:val="36"/>
          <w:szCs w:val="36"/>
        </w:rPr>
      </w:pPr>
      <w:r w:rsidRPr="0063141E">
        <w:rPr>
          <w:rFonts w:ascii="IM FELL DW Pica Italic" w:hAnsi="IM FELL DW Pica Italic"/>
          <w:sz w:val="36"/>
          <w:szCs w:val="36"/>
        </w:rPr>
        <w:t>AN INTRODUCTION FOR PARENTS</w:t>
      </w:r>
    </w:p>
    <w:p w14:paraId="45BE700D" w14:textId="77777777" w:rsidR="00386D4E" w:rsidRPr="00C01BD5" w:rsidRDefault="00054551" w:rsidP="006D10CD">
      <w:pPr>
        <w:jc w:val="center"/>
        <w:rPr>
          <w:rFonts w:ascii="Museo Sans 100" w:hAnsi="Museo Sans 100"/>
        </w:rPr>
      </w:pPr>
      <w:r w:rsidRPr="00C01BD5">
        <w:rPr>
          <w:rFonts w:ascii="Museo Sans 100" w:hAnsi="Museo Sans 100"/>
        </w:rPr>
        <w:t>Classcraft is an</w:t>
      </w:r>
      <w:r w:rsidR="00386D4E" w:rsidRPr="00C01BD5">
        <w:rPr>
          <w:rFonts w:ascii="Museo Sans 100" w:hAnsi="Museo Sans 100"/>
        </w:rPr>
        <w:t xml:space="preserve"> in-class game designed to </w:t>
      </w:r>
      <w:r w:rsidR="00A61489" w:rsidRPr="00C01BD5">
        <w:rPr>
          <w:rFonts w:ascii="Museo Sans 100" w:hAnsi="Museo Sans 100"/>
        </w:rPr>
        <w:t>encourage teamwork</w:t>
      </w:r>
      <w:r w:rsidR="00386D4E" w:rsidRPr="00C01BD5">
        <w:rPr>
          <w:rFonts w:ascii="Museo Sans 100" w:hAnsi="Museo Sans 100"/>
        </w:rPr>
        <w:t>, boost participation, and increase motivation in a learning environment.</w:t>
      </w:r>
    </w:p>
    <w:p w14:paraId="35DD85A1" w14:textId="77777777" w:rsidR="00570EB8" w:rsidRPr="00C01BD5" w:rsidRDefault="006D10CD" w:rsidP="00570EB8">
      <w:pPr>
        <w:rPr>
          <w:rFonts w:ascii="Museo Sans 300" w:hAnsi="Museo Sans 300"/>
        </w:rPr>
      </w:pPr>
      <w:r w:rsidRPr="00C01BD5">
        <w:rPr>
          <w:rFonts w:ascii="Museo Sans 300" w:hAnsi="Museo Sans 300"/>
        </w:rPr>
        <w:t xml:space="preserve">Your child is about to embark on an adventure that will change how he/she thinks about </w:t>
      </w:r>
      <w:r w:rsidR="007202B7" w:rsidRPr="00C01BD5">
        <w:rPr>
          <w:rFonts w:ascii="Museo Sans 300" w:hAnsi="Museo Sans 300"/>
        </w:rPr>
        <w:t>school</w:t>
      </w:r>
      <w:r w:rsidR="002F0CA6" w:rsidRPr="00C01BD5">
        <w:rPr>
          <w:rFonts w:ascii="Museo Sans 300" w:hAnsi="Museo Sans 300"/>
        </w:rPr>
        <w:t xml:space="preserve"> </w:t>
      </w:r>
      <w:r w:rsidRPr="00C01BD5">
        <w:rPr>
          <w:rFonts w:ascii="Museo Sans 300" w:hAnsi="Museo Sans 300"/>
        </w:rPr>
        <w:t>— without</w:t>
      </w:r>
      <w:r w:rsidR="00215888" w:rsidRPr="00C01BD5">
        <w:rPr>
          <w:rFonts w:ascii="Museo Sans 300" w:hAnsi="Museo Sans 300"/>
        </w:rPr>
        <w:t xml:space="preserve"> ever</w:t>
      </w:r>
      <w:r w:rsidRPr="00C01BD5">
        <w:rPr>
          <w:rFonts w:ascii="Museo Sans 300" w:hAnsi="Museo Sans 300"/>
        </w:rPr>
        <w:t xml:space="preserve"> </w:t>
      </w:r>
      <w:r w:rsidR="00A041AC" w:rsidRPr="00C01BD5">
        <w:rPr>
          <w:rFonts w:ascii="Museo Sans 300" w:hAnsi="Museo Sans 300"/>
        </w:rPr>
        <w:t xml:space="preserve">leaving the </w:t>
      </w:r>
      <w:r w:rsidRPr="00C01BD5">
        <w:rPr>
          <w:rFonts w:ascii="Museo Sans 300" w:hAnsi="Museo Sans 300"/>
        </w:rPr>
        <w:t xml:space="preserve">classroom. That journey is with Classcraft, a role-playing game </w:t>
      </w:r>
      <w:r w:rsidR="007202B7" w:rsidRPr="00C01BD5">
        <w:rPr>
          <w:rFonts w:ascii="Museo Sans 300" w:hAnsi="Museo Sans 300"/>
        </w:rPr>
        <w:t>featuring</w:t>
      </w:r>
      <w:r w:rsidRPr="00C01BD5">
        <w:rPr>
          <w:rFonts w:ascii="Museo Sans 300" w:hAnsi="Museo Sans 300"/>
        </w:rPr>
        <w:t xml:space="preserve"> mages, warriors, and healers that teachers and students play together.</w:t>
      </w:r>
    </w:p>
    <w:p w14:paraId="0E5C4257" w14:textId="77777777" w:rsidR="006D10CD" w:rsidRPr="00C01BD5" w:rsidRDefault="007202B7" w:rsidP="00570EB8">
      <w:pPr>
        <w:rPr>
          <w:rFonts w:ascii="Museo Sans 300" w:hAnsi="Museo Sans 300"/>
        </w:rPr>
      </w:pPr>
      <w:r w:rsidRPr="00C01BD5">
        <w:rPr>
          <w:rFonts w:ascii="Museo Sans 300" w:hAnsi="Museo Sans 300"/>
        </w:rPr>
        <w:t>T</w:t>
      </w:r>
      <w:r w:rsidR="006D10CD" w:rsidRPr="00C01BD5">
        <w:rPr>
          <w:rFonts w:ascii="Museo Sans 300" w:hAnsi="Museo Sans 300"/>
        </w:rPr>
        <w:t>his is no ordinary game. Students will still be learning al</w:t>
      </w:r>
      <w:r w:rsidR="00A041AC" w:rsidRPr="00C01BD5">
        <w:rPr>
          <w:rFonts w:ascii="Museo Sans 300" w:hAnsi="Museo Sans 300"/>
        </w:rPr>
        <w:t>l their normal lessons</w:t>
      </w:r>
      <w:r w:rsidR="006D10CD" w:rsidRPr="00C01BD5">
        <w:rPr>
          <w:rFonts w:ascii="Museo Sans 300" w:hAnsi="Museo Sans 300"/>
        </w:rPr>
        <w:t xml:space="preserve">. What will </w:t>
      </w:r>
      <w:r w:rsidRPr="00C01BD5">
        <w:rPr>
          <w:rFonts w:ascii="Museo Sans 300" w:hAnsi="Museo Sans 300"/>
        </w:rPr>
        <w:t xml:space="preserve">change </w:t>
      </w:r>
      <w:r w:rsidR="006D10CD" w:rsidRPr="00C01BD5">
        <w:rPr>
          <w:rFonts w:ascii="Museo Sans 300" w:hAnsi="Museo Sans 300"/>
        </w:rPr>
        <w:t xml:space="preserve">is how they connect with </w:t>
      </w:r>
      <w:r w:rsidRPr="00C01BD5">
        <w:rPr>
          <w:rFonts w:ascii="Museo Sans 300" w:hAnsi="Museo Sans 300"/>
        </w:rPr>
        <w:t>what they’re studying</w:t>
      </w:r>
      <w:r w:rsidR="006D10CD" w:rsidRPr="00C01BD5">
        <w:rPr>
          <w:rFonts w:ascii="Museo Sans 300" w:hAnsi="Museo Sans 300"/>
        </w:rPr>
        <w:t xml:space="preserve">. </w:t>
      </w:r>
      <w:r w:rsidRPr="00C01BD5">
        <w:rPr>
          <w:rFonts w:ascii="Museo Sans 300" w:hAnsi="Museo Sans 300"/>
        </w:rPr>
        <w:t xml:space="preserve">Classcraft works as a layer over </w:t>
      </w:r>
      <w:r w:rsidR="002F0CA6" w:rsidRPr="00C01BD5">
        <w:rPr>
          <w:rFonts w:ascii="Museo Sans 300" w:hAnsi="Museo Sans 300"/>
        </w:rPr>
        <w:t>a</w:t>
      </w:r>
      <w:r w:rsidR="00A041AC" w:rsidRPr="00C01BD5">
        <w:rPr>
          <w:rFonts w:ascii="Museo Sans 300" w:hAnsi="Museo Sans 300"/>
        </w:rPr>
        <w:t xml:space="preserve"> regular class structure. </w:t>
      </w:r>
      <w:r w:rsidR="006D10CD" w:rsidRPr="00C01BD5">
        <w:rPr>
          <w:rFonts w:ascii="Museo Sans 300" w:hAnsi="Museo Sans 300"/>
        </w:rPr>
        <w:t>Students create characters that can learn special powers and level up, and how they perform in the classroom is directly tied to whether their characters and teammates survive and thrive.</w:t>
      </w:r>
    </w:p>
    <w:p w14:paraId="0469B6B6" w14:textId="77777777" w:rsidR="00386D4E" w:rsidRPr="00C01BD5" w:rsidRDefault="00386D4E" w:rsidP="00570EB8">
      <w:pPr>
        <w:rPr>
          <w:rFonts w:ascii="Museo Sans 300" w:hAnsi="Museo Sans 300"/>
        </w:rPr>
      </w:pPr>
      <w:r w:rsidRPr="00C01BD5">
        <w:rPr>
          <w:rFonts w:ascii="Museo Sans 300" w:hAnsi="Museo Sans 300"/>
        </w:rPr>
        <w:t>Students aren’t</w:t>
      </w:r>
      <w:r w:rsidR="006D10CD" w:rsidRPr="00C01BD5">
        <w:rPr>
          <w:rFonts w:ascii="Museo Sans 300" w:hAnsi="Museo Sans 300"/>
        </w:rPr>
        <w:t xml:space="preserve"> </w:t>
      </w:r>
      <w:r w:rsidR="00A041AC" w:rsidRPr="00C01BD5">
        <w:rPr>
          <w:rFonts w:ascii="Museo Sans 300" w:hAnsi="Museo Sans 300"/>
        </w:rPr>
        <w:t xml:space="preserve">playing </w:t>
      </w:r>
      <w:r w:rsidR="006D10CD" w:rsidRPr="00C01BD5">
        <w:rPr>
          <w:rFonts w:ascii="Museo Sans 300" w:hAnsi="Museo Sans 300"/>
        </w:rPr>
        <w:t xml:space="preserve">a virtual game like </w:t>
      </w:r>
      <w:proofErr w:type="spellStart"/>
      <w:r w:rsidR="006D10CD" w:rsidRPr="00C01BD5">
        <w:rPr>
          <w:rFonts w:ascii="Museo Sans 300" w:hAnsi="Museo Sans 300"/>
        </w:rPr>
        <w:t>Minecraft</w:t>
      </w:r>
      <w:proofErr w:type="spellEnd"/>
      <w:r w:rsidR="006D10CD" w:rsidRPr="00C01BD5">
        <w:rPr>
          <w:rFonts w:ascii="Museo Sans 300" w:hAnsi="Museo Sans 300"/>
        </w:rPr>
        <w:t xml:space="preserve"> or World of Warcraft. While Classcraft is inspired by those games</w:t>
      </w:r>
      <w:r w:rsidR="002F0CA6" w:rsidRPr="00C01BD5">
        <w:rPr>
          <w:rFonts w:ascii="Museo Sans 300" w:hAnsi="Museo Sans 300"/>
        </w:rPr>
        <w:t xml:space="preserve"> and is browser-based</w:t>
      </w:r>
      <w:r w:rsidR="006D10CD" w:rsidRPr="00C01BD5">
        <w:rPr>
          <w:rFonts w:ascii="Museo Sans 300" w:hAnsi="Museo Sans 300"/>
        </w:rPr>
        <w:t xml:space="preserve">, it </w:t>
      </w:r>
      <w:r w:rsidRPr="00C01BD5">
        <w:rPr>
          <w:rFonts w:ascii="Museo Sans 300" w:hAnsi="Museo Sans 300"/>
        </w:rPr>
        <w:t xml:space="preserve">instead </w:t>
      </w:r>
      <w:r w:rsidR="006D10CD" w:rsidRPr="00C01BD5">
        <w:rPr>
          <w:rFonts w:ascii="Museo Sans 300" w:hAnsi="Museo Sans 300"/>
        </w:rPr>
        <w:t xml:space="preserve">turns the </w:t>
      </w:r>
      <w:r w:rsidR="002F0CA6" w:rsidRPr="00C01BD5">
        <w:rPr>
          <w:rFonts w:ascii="Museo Sans 300" w:hAnsi="Museo Sans 300"/>
        </w:rPr>
        <w:t xml:space="preserve">offline, </w:t>
      </w:r>
      <w:r w:rsidR="006D10CD" w:rsidRPr="00C01BD5">
        <w:rPr>
          <w:rFonts w:ascii="Museo Sans 300" w:hAnsi="Museo Sans 300"/>
        </w:rPr>
        <w:t xml:space="preserve">classroom experience into the adventure. Students learn to help their peers, </w:t>
      </w:r>
      <w:r w:rsidR="00A041AC" w:rsidRPr="00C01BD5">
        <w:rPr>
          <w:rFonts w:ascii="Museo Sans 300" w:hAnsi="Museo Sans 300"/>
        </w:rPr>
        <w:t>thereby helping their teammates in the game.</w:t>
      </w:r>
      <w:r w:rsidR="006D10CD" w:rsidRPr="00C01BD5">
        <w:rPr>
          <w:rFonts w:ascii="Museo Sans 300" w:hAnsi="Museo Sans 300"/>
        </w:rPr>
        <w:t xml:space="preserve"> They </w:t>
      </w:r>
      <w:r w:rsidR="002F0CA6" w:rsidRPr="00C01BD5">
        <w:rPr>
          <w:rFonts w:ascii="Museo Sans 300" w:hAnsi="Museo Sans 300"/>
        </w:rPr>
        <w:t>learn</w:t>
      </w:r>
      <w:r w:rsidR="006D10CD" w:rsidRPr="00C01BD5">
        <w:rPr>
          <w:rFonts w:ascii="Museo Sans 300" w:hAnsi="Museo Sans 300"/>
        </w:rPr>
        <w:t xml:space="preserve"> to participate and engage with what they’re learning — math, physics, language arts, social studies, anything — so that they can power up their character. And they’ll </w:t>
      </w:r>
      <w:r w:rsidR="00CE707C" w:rsidRPr="00C01BD5">
        <w:rPr>
          <w:rFonts w:ascii="Museo Sans 300" w:hAnsi="Museo Sans 300"/>
        </w:rPr>
        <w:t>learn</w:t>
      </w:r>
      <w:r w:rsidR="006D10CD" w:rsidRPr="00C01BD5">
        <w:rPr>
          <w:rFonts w:ascii="Museo Sans 300" w:hAnsi="Museo Sans 300"/>
        </w:rPr>
        <w:t xml:space="preserve"> that what’s disruptive and negative behavior in class is also detrimental to their character’s success in the game.</w:t>
      </w:r>
      <w:r w:rsidRPr="00C01BD5">
        <w:rPr>
          <w:rFonts w:ascii="Museo Sans 300" w:hAnsi="Museo Sans 300"/>
        </w:rPr>
        <w:t xml:space="preserve"> </w:t>
      </w:r>
    </w:p>
    <w:p w14:paraId="669312F2" w14:textId="77777777" w:rsidR="00A041AC" w:rsidRPr="00C01BD5" w:rsidRDefault="006D10CD" w:rsidP="00A041AC">
      <w:pPr>
        <w:rPr>
          <w:rFonts w:ascii="Museo Sans 300" w:hAnsi="Museo Sans 300"/>
        </w:rPr>
      </w:pPr>
      <w:r w:rsidRPr="00C01BD5">
        <w:rPr>
          <w:rFonts w:ascii="Museo Sans 300" w:hAnsi="Museo Sans 300"/>
        </w:rPr>
        <w:t>With a little time, you and your child’</w:t>
      </w:r>
      <w:r w:rsidR="00386D4E" w:rsidRPr="00C01BD5">
        <w:rPr>
          <w:rFonts w:ascii="Museo Sans 300" w:hAnsi="Museo Sans 300"/>
        </w:rPr>
        <w:t xml:space="preserve">s teacher should see a positive change </w:t>
      </w:r>
      <w:r w:rsidRPr="00C01BD5">
        <w:rPr>
          <w:rFonts w:ascii="Museo Sans 300" w:hAnsi="Museo Sans 300"/>
        </w:rPr>
        <w:t>in attitude and grade performance</w:t>
      </w:r>
      <w:r w:rsidR="00CE707C" w:rsidRPr="00C01BD5">
        <w:rPr>
          <w:rFonts w:ascii="Museo Sans 300" w:hAnsi="Museo Sans 300"/>
        </w:rPr>
        <w:t xml:space="preserve"> — real, meaningful</w:t>
      </w:r>
      <w:r w:rsidR="00A041AC" w:rsidRPr="00C01BD5">
        <w:rPr>
          <w:rFonts w:ascii="Museo Sans 300" w:hAnsi="Museo Sans 300"/>
        </w:rPr>
        <w:t>, long-lasting</w:t>
      </w:r>
      <w:r w:rsidR="00CE707C" w:rsidRPr="00C01BD5">
        <w:rPr>
          <w:rFonts w:ascii="Museo Sans 300" w:hAnsi="Museo Sans 300"/>
        </w:rPr>
        <w:t xml:space="preserve"> benefits</w:t>
      </w:r>
      <w:r w:rsidRPr="00C01BD5">
        <w:rPr>
          <w:rFonts w:ascii="Museo Sans 300" w:hAnsi="Museo Sans 300"/>
        </w:rPr>
        <w:t xml:space="preserve">. </w:t>
      </w:r>
      <w:r w:rsidR="00386D4E" w:rsidRPr="00C01BD5">
        <w:rPr>
          <w:rFonts w:ascii="Museo Sans 300" w:hAnsi="Museo Sans 300"/>
        </w:rPr>
        <w:t xml:space="preserve">Going to class is fun! </w:t>
      </w:r>
    </w:p>
    <w:p w14:paraId="334ABBE9" w14:textId="77777777" w:rsidR="00A041AC" w:rsidRPr="00A041AC" w:rsidRDefault="00A041AC" w:rsidP="00A041AC">
      <w:pPr>
        <w:rPr>
          <w:rFonts w:ascii="IMFELLEnglishRoman" w:hAnsi="IMFELLEnglishRoman"/>
        </w:rPr>
      </w:pPr>
    </w:p>
    <w:p w14:paraId="5517A5FF" w14:textId="77777777" w:rsidR="00AD341A" w:rsidRPr="0063141E" w:rsidRDefault="00386D4E" w:rsidP="00386D4E">
      <w:pPr>
        <w:jc w:val="center"/>
        <w:rPr>
          <w:rFonts w:ascii="IM FELL DW Pica Italic" w:hAnsi="IM FELL DW Pica Italic"/>
          <w:sz w:val="36"/>
          <w:szCs w:val="36"/>
        </w:rPr>
      </w:pPr>
      <w:bookmarkStart w:id="0" w:name="_GoBack"/>
      <w:r w:rsidRPr="0063141E">
        <w:rPr>
          <w:rFonts w:ascii="IM FELL DW Pica Italic" w:hAnsi="IM FELL DW Pica Italic"/>
          <w:sz w:val="36"/>
          <w:szCs w:val="36"/>
        </w:rPr>
        <w:t>HOW CLASSCRAFT WORKS</w:t>
      </w:r>
    </w:p>
    <w:bookmarkEnd w:id="0"/>
    <w:p w14:paraId="07480500" w14:textId="77777777" w:rsidR="006D10CD" w:rsidRPr="00C01BD5" w:rsidRDefault="006D10CD" w:rsidP="00386D4E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C01BD5">
        <w:rPr>
          <w:rFonts w:ascii="Museo Sans 300" w:hAnsi="Museo Sans 300"/>
        </w:rPr>
        <w:t>Students create characters that gain or lose Health Points (to survive in the game), Action Points (to use powers), and Experience Points (to level up)</w:t>
      </w:r>
      <w:r w:rsidR="00AD341A" w:rsidRPr="00C01BD5">
        <w:rPr>
          <w:rFonts w:ascii="Museo Sans 300" w:hAnsi="Museo Sans 300"/>
        </w:rPr>
        <w:t>.</w:t>
      </w:r>
    </w:p>
    <w:p w14:paraId="70F490E9" w14:textId="77777777" w:rsidR="006D10CD" w:rsidRPr="00C01BD5" w:rsidRDefault="006D10CD" w:rsidP="00386D4E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C01BD5">
        <w:rPr>
          <w:rFonts w:ascii="Museo Sans 300" w:hAnsi="Museo Sans 300"/>
        </w:rPr>
        <w:t>Students</w:t>
      </w:r>
      <w:r w:rsidR="00AD341A" w:rsidRPr="00C01BD5">
        <w:rPr>
          <w:rFonts w:ascii="Museo Sans 300" w:hAnsi="Museo Sans 300"/>
        </w:rPr>
        <w:t xml:space="preserve"> are rewarded in the game </w:t>
      </w:r>
      <w:r w:rsidRPr="00C01BD5">
        <w:rPr>
          <w:rFonts w:ascii="Museo Sans 300" w:hAnsi="Museo Sans 300"/>
        </w:rPr>
        <w:t xml:space="preserve">when </w:t>
      </w:r>
      <w:r w:rsidR="00AD341A" w:rsidRPr="00C01BD5">
        <w:rPr>
          <w:rFonts w:ascii="Museo Sans 300" w:hAnsi="Museo Sans 300"/>
        </w:rPr>
        <w:t>they</w:t>
      </w:r>
      <w:r w:rsidRPr="00C01BD5">
        <w:rPr>
          <w:rFonts w:ascii="Museo Sans 300" w:hAnsi="Museo Sans 300"/>
        </w:rPr>
        <w:t xml:space="preserve"> perform well during class, such as receiving +60 Experience Points for correctly answering a question</w:t>
      </w:r>
      <w:r w:rsidR="00AD341A" w:rsidRPr="00C01BD5">
        <w:rPr>
          <w:rFonts w:ascii="Museo Sans 300" w:hAnsi="Museo Sans 300"/>
        </w:rPr>
        <w:t>.</w:t>
      </w:r>
    </w:p>
    <w:p w14:paraId="71683885" w14:textId="77777777" w:rsidR="006D10CD" w:rsidRPr="00C01BD5" w:rsidRDefault="00AD341A" w:rsidP="00386D4E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C01BD5">
        <w:rPr>
          <w:rFonts w:ascii="Museo Sans 300" w:hAnsi="Museo Sans 300"/>
        </w:rPr>
        <w:t>When a student p</w:t>
      </w:r>
      <w:r w:rsidR="00CE707C" w:rsidRPr="00C01BD5">
        <w:rPr>
          <w:rFonts w:ascii="Museo Sans 300" w:hAnsi="Museo Sans 300"/>
        </w:rPr>
        <w:t>erforms poorly, their character</w:t>
      </w:r>
      <w:r w:rsidRPr="00C01BD5">
        <w:rPr>
          <w:rFonts w:ascii="Museo Sans 300" w:hAnsi="Museo Sans 300"/>
        </w:rPr>
        <w:t xml:space="preserve"> lose</w:t>
      </w:r>
      <w:r w:rsidR="00CE707C" w:rsidRPr="00C01BD5">
        <w:rPr>
          <w:rFonts w:ascii="Museo Sans 300" w:hAnsi="Museo Sans 300"/>
        </w:rPr>
        <w:t>s</w:t>
      </w:r>
      <w:r w:rsidRPr="00C01BD5">
        <w:rPr>
          <w:rFonts w:ascii="Museo Sans 300" w:hAnsi="Museo Sans 300"/>
        </w:rPr>
        <w:t xml:space="preserve"> Health Points</w:t>
      </w:r>
      <w:r w:rsidR="00CE707C" w:rsidRPr="00C01BD5">
        <w:rPr>
          <w:rFonts w:ascii="Museo Sans 300" w:hAnsi="Museo Sans 300"/>
        </w:rPr>
        <w:t>, which motivates him/her to improve.</w:t>
      </w:r>
    </w:p>
    <w:p w14:paraId="464D4C83" w14:textId="77777777" w:rsidR="00AD341A" w:rsidRPr="00C01BD5" w:rsidRDefault="00AD341A" w:rsidP="00386D4E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C01BD5">
        <w:rPr>
          <w:rFonts w:ascii="Museo Sans 300" w:hAnsi="Museo Sans 300"/>
        </w:rPr>
        <w:t>Students do better in the game when they work together in class, forming positive relationships and learning the value of teamwork.</w:t>
      </w:r>
    </w:p>
    <w:p w14:paraId="1E7D23B8" w14:textId="77777777" w:rsidR="00AD341A" w:rsidRPr="00C01BD5" w:rsidRDefault="00AD341A" w:rsidP="00386D4E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C01BD5">
        <w:rPr>
          <w:rFonts w:ascii="Museo Sans 300" w:hAnsi="Museo Sans 300"/>
        </w:rPr>
        <w:t>Students can teach their characters “powers</w:t>
      </w:r>
      <w:r w:rsidR="00CE707C" w:rsidRPr="00C01BD5">
        <w:rPr>
          <w:rFonts w:ascii="Museo Sans 300" w:hAnsi="Museo Sans 300"/>
        </w:rPr>
        <w:t>” that often have</w:t>
      </w:r>
      <w:r w:rsidRPr="00C01BD5">
        <w:rPr>
          <w:rFonts w:ascii="Museo Sans 300" w:hAnsi="Museo Sans 300"/>
        </w:rPr>
        <w:t xml:space="preserve"> real-life benefit</w:t>
      </w:r>
      <w:r w:rsidR="00CE707C" w:rsidRPr="00C01BD5">
        <w:rPr>
          <w:rFonts w:ascii="Museo Sans 300" w:hAnsi="Museo Sans 300"/>
        </w:rPr>
        <w:t>s, such as more time on an exam.</w:t>
      </w:r>
    </w:p>
    <w:p w14:paraId="41D0136C" w14:textId="77777777" w:rsidR="00AD341A" w:rsidRPr="00C01BD5" w:rsidRDefault="00AD341A" w:rsidP="00386D4E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C01BD5">
        <w:rPr>
          <w:rFonts w:ascii="Museo Sans 300" w:hAnsi="Museo Sans 300"/>
        </w:rPr>
        <w:t>When a character loses all his</w:t>
      </w:r>
      <w:r w:rsidR="00CE707C" w:rsidRPr="00C01BD5">
        <w:rPr>
          <w:rFonts w:ascii="Museo Sans 300" w:hAnsi="Museo Sans 300"/>
        </w:rPr>
        <w:t>/her</w:t>
      </w:r>
      <w:r w:rsidRPr="00C01BD5">
        <w:rPr>
          <w:rFonts w:ascii="Museo Sans 300" w:hAnsi="Museo Sans 300"/>
        </w:rPr>
        <w:t xml:space="preserve"> health, it’s up to fellow students to help bring him/her back to life!</w:t>
      </w:r>
    </w:p>
    <w:p w14:paraId="6685FE4F" w14:textId="77777777" w:rsidR="00143594" w:rsidRPr="00C01BD5" w:rsidRDefault="00AD341A" w:rsidP="00BA08F6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C01BD5">
        <w:rPr>
          <w:rFonts w:ascii="Museo Sans 300" w:hAnsi="Museo Sans 300"/>
        </w:rPr>
        <w:t>The better students do in class and on tests and quizzes, the better their characters do in the game. It’s a win-win!</w:t>
      </w:r>
    </w:p>
    <w:p w14:paraId="3D7A0201" w14:textId="77777777" w:rsidR="00BA08F6" w:rsidRPr="00C01BD5" w:rsidRDefault="00BA08F6" w:rsidP="00BA08F6">
      <w:pPr>
        <w:pStyle w:val="ListParagraph"/>
        <w:rPr>
          <w:rFonts w:ascii="Museo Sans 300" w:hAnsi="Museo Sans 300"/>
          <w:b/>
        </w:rPr>
      </w:pPr>
    </w:p>
    <w:p w14:paraId="0CABAA05" w14:textId="77777777" w:rsidR="007718A5" w:rsidRPr="00C01BD5" w:rsidRDefault="007718A5" w:rsidP="007718A5">
      <w:pPr>
        <w:rPr>
          <w:rFonts w:ascii="Museo Sans 300" w:hAnsi="Museo Sans 300"/>
          <w:sz w:val="36"/>
          <w:szCs w:val="36"/>
        </w:rPr>
      </w:pPr>
      <w:r w:rsidRPr="00C01BD5">
        <w:rPr>
          <w:rFonts w:ascii="Museo Sans 300" w:hAnsi="Museo Sans 300"/>
        </w:rPr>
        <w:t xml:space="preserve">The teacher plays the role of </w:t>
      </w:r>
      <w:proofErr w:type="spellStart"/>
      <w:r w:rsidR="00C01BD5">
        <w:rPr>
          <w:rFonts w:ascii="Museo Sans 300" w:hAnsi="Museo Sans 300"/>
        </w:rPr>
        <w:t>G</w:t>
      </w:r>
      <w:r w:rsidRPr="00C01BD5">
        <w:rPr>
          <w:rFonts w:ascii="Museo Sans 300" w:hAnsi="Museo Sans 300"/>
        </w:rPr>
        <w:t>amemaster</w:t>
      </w:r>
      <w:proofErr w:type="spellEnd"/>
      <w:r w:rsidRPr="00C01BD5">
        <w:rPr>
          <w:rFonts w:ascii="Museo Sans 300" w:hAnsi="Museo Sans 300"/>
        </w:rPr>
        <w:t>, and any questions regarding the implementation of Classcraft in your child’s class should be addressed directly to his/her teacher. Thank you!</w:t>
      </w:r>
    </w:p>
    <w:p w14:paraId="30A64A80" w14:textId="77777777" w:rsidR="007718A5" w:rsidRPr="00BA08F6" w:rsidRDefault="007718A5" w:rsidP="00BA08F6">
      <w:pPr>
        <w:pStyle w:val="ListParagraph"/>
        <w:rPr>
          <w:rFonts w:ascii="IMFELLEnglishRoman" w:hAnsi="IMFELLEnglishRoman"/>
          <w:b/>
        </w:rPr>
      </w:pPr>
    </w:p>
    <w:p w14:paraId="7684CB51" w14:textId="77777777" w:rsidR="007202B7" w:rsidRPr="00570EB8" w:rsidRDefault="00D93A4E" w:rsidP="00D93A4E">
      <w:pPr>
        <w:jc w:val="center"/>
        <w:rPr>
          <w:rFonts w:ascii="IMFELLEnglishRoman" w:hAnsi="IMFELLEnglishRoman"/>
        </w:rPr>
      </w:pPr>
      <w:r>
        <w:rPr>
          <w:rFonts w:ascii="IMFELLEnglishRoman" w:hAnsi="IMFELLEnglishRoman"/>
          <w:noProof/>
        </w:rPr>
        <w:drawing>
          <wp:inline distT="0" distB="0" distL="0" distR="0" wp14:anchorId="7B429847" wp14:editId="44D8DACC">
            <wp:extent cx="5286375" cy="2114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v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2B7" w:rsidRPr="0057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auto"/>
    <w:pitch w:val="variable"/>
    <w:sig w:usb0="00000003" w:usb1="00000000" w:usb2="00000000" w:usb3="00000000" w:csb0="00000093" w:csb1="00000000"/>
  </w:font>
  <w:font w:name="IM FELL DW Pica Italic"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Museo Sans 1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IMFELLEnglishRoman">
    <w:altName w:val="Times New Roman"/>
    <w:charset w:val="00"/>
    <w:family w:val="auto"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D89"/>
    <w:multiLevelType w:val="hybridMultilevel"/>
    <w:tmpl w:val="9C24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8"/>
    <w:rsid w:val="00000E06"/>
    <w:rsid w:val="00002F87"/>
    <w:rsid w:val="00004039"/>
    <w:rsid w:val="0000440A"/>
    <w:rsid w:val="00005C7C"/>
    <w:rsid w:val="00007A27"/>
    <w:rsid w:val="000113E1"/>
    <w:rsid w:val="0001259F"/>
    <w:rsid w:val="0001467F"/>
    <w:rsid w:val="00016433"/>
    <w:rsid w:val="00016C11"/>
    <w:rsid w:val="00016EDB"/>
    <w:rsid w:val="00017050"/>
    <w:rsid w:val="0001787B"/>
    <w:rsid w:val="00017A60"/>
    <w:rsid w:val="00017DAE"/>
    <w:rsid w:val="00017DE3"/>
    <w:rsid w:val="00022596"/>
    <w:rsid w:val="00022AB9"/>
    <w:rsid w:val="00022C79"/>
    <w:rsid w:val="000252DF"/>
    <w:rsid w:val="00026768"/>
    <w:rsid w:val="00026912"/>
    <w:rsid w:val="00026935"/>
    <w:rsid w:val="00026DA7"/>
    <w:rsid w:val="0002743F"/>
    <w:rsid w:val="000309A7"/>
    <w:rsid w:val="000316C7"/>
    <w:rsid w:val="000331DD"/>
    <w:rsid w:val="00034436"/>
    <w:rsid w:val="0003586C"/>
    <w:rsid w:val="00035A5F"/>
    <w:rsid w:val="00036B07"/>
    <w:rsid w:val="00037964"/>
    <w:rsid w:val="00037D28"/>
    <w:rsid w:val="00040737"/>
    <w:rsid w:val="00040E3F"/>
    <w:rsid w:val="00040E78"/>
    <w:rsid w:val="00041DDD"/>
    <w:rsid w:val="00042E11"/>
    <w:rsid w:val="000435F9"/>
    <w:rsid w:val="0004388C"/>
    <w:rsid w:val="00044834"/>
    <w:rsid w:val="0004483E"/>
    <w:rsid w:val="00044A4A"/>
    <w:rsid w:val="00046415"/>
    <w:rsid w:val="00046511"/>
    <w:rsid w:val="00046A8C"/>
    <w:rsid w:val="00047964"/>
    <w:rsid w:val="000507E0"/>
    <w:rsid w:val="00051733"/>
    <w:rsid w:val="000518C1"/>
    <w:rsid w:val="000527CE"/>
    <w:rsid w:val="0005383A"/>
    <w:rsid w:val="00054205"/>
    <w:rsid w:val="00054551"/>
    <w:rsid w:val="000545B5"/>
    <w:rsid w:val="0005491C"/>
    <w:rsid w:val="00057B74"/>
    <w:rsid w:val="00057D40"/>
    <w:rsid w:val="0006047C"/>
    <w:rsid w:val="0006095E"/>
    <w:rsid w:val="00063C53"/>
    <w:rsid w:val="000656CB"/>
    <w:rsid w:val="00065C58"/>
    <w:rsid w:val="00066399"/>
    <w:rsid w:val="00066480"/>
    <w:rsid w:val="0006648A"/>
    <w:rsid w:val="00066E37"/>
    <w:rsid w:val="00070B52"/>
    <w:rsid w:val="00070DEB"/>
    <w:rsid w:val="00071578"/>
    <w:rsid w:val="00073251"/>
    <w:rsid w:val="00073E10"/>
    <w:rsid w:val="00073F76"/>
    <w:rsid w:val="0007473B"/>
    <w:rsid w:val="00074DFF"/>
    <w:rsid w:val="00075BA0"/>
    <w:rsid w:val="00076177"/>
    <w:rsid w:val="000761D5"/>
    <w:rsid w:val="000762FF"/>
    <w:rsid w:val="000772F3"/>
    <w:rsid w:val="0007783D"/>
    <w:rsid w:val="00080CB5"/>
    <w:rsid w:val="00081686"/>
    <w:rsid w:val="00081D16"/>
    <w:rsid w:val="00083ACD"/>
    <w:rsid w:val="00083B08"/>
    <w:rsid w:val="00083F35"/>
    <w:rsid w:val="000840A9"/>
    <w:rsid w:val="00085D20"/>
    <w:rsid w:val="000864E5"/>
    <w:rsid w:val="000871F7"/>
    <w:rsid w:val="000875F5"/>
    <w:rsid w:val="00087C04"/>
    <w:rsid w:val="00090488"/>
    <w:rsid w:val="0009130D"/>
    <w:rsid w:val="00092E35"/>
    <w:rsid w:val="00092FC2"/>
    <w:rsid w:val="0009400F"/>
    <w:rsid w:val="00094714"/>
    <w:rsid w:val="000A0E45"/>
    <w:rsid w:val="000A205E"/>
    <w:rsid w:val="000A409E"/>
    <w:rsid w:val="000A41B0"/>
    <w:rsid w:val="000A4CDA"/>
    <w:rsid w:val="000A5872"/>
    <w:rsid w:val="000B0835"/>
    <w:rsid w:val="000B10E5"/>
    <w:rsid w:val="000B1934"/>
    <w:rsid w:val="000B21C7"/>
    <w:rsid w:val="000B2314"/>
    <w:rsid w:val="000B35FF"/>
    <w:rsid w:val="000B5C00"/>
    <w:rsid w:val="000B6739"/>
    <w:rsid w:val="000B6DE6"/>
    <w:rsid w:val="000B7AEC"/>
    <w:rsid w:val="000B7F17"/>
    <w:rsid w:val="000C10B5"/>
    <w:rsid w:val="000C1A6F"/>
    <w:rsid w:val="000C1CF6"/>
    <w:rsid w:val="000C1FED"/>
    <w:rsid w:val="000C202D"/>
    <w:rsid w:val="000C3033"/>
    <w:rsid w:val="000C6B99"/>
    <w:rsid w:val="000C715F"/>
    <w:rsid w:val="000C74A7"/>
    <w:rsid w:val="000D2075"/>
    <w:rsid w:val="000D3D20"/>
    <w:rsid w:val="000D401F"/>
    <w:rsid w:val="000D42A9"/>
    <w:rsid w:val="000D5192"/>
    <w:rsid w:val="000D5B9E"/>
    <w:rsid w:val="000D6447"/>
    <w:rsid w:val="000D7053"/>
    <w:rsid w:val="000D7F23"/>
    <w:rsid w:val="000E09A2"/>
    <w:rsid w:val="000E0CC3"/>
    <w:rsid w:val="000E1173"/>
    <w:rsid w:val="000E12AF"/>
    <w:rsid w:val="000E13AC"/>
    <w:rsid w:val="000E1BB3"/>
    <w:rsid w:val="000E22E5"/>
    <w:rsid w:val="000E2337"/>
    <w:rsid w:val="000E4726"/>
    <w:rsid w:val="000E5B46"/>
    <w:rsid w:val="000E7F1B"/>
    <w:rsid w:val="000F0697"/>
    <w:rsid w:val="000F0F99"/>
    <w:rsid w:val="000F12BB"/>
    <w:rsid w:val="000F19BE"/>
    <w:rsid w:val="000F1DF0"/>
    <w:rsid w:val="000F25F2"/>
    <w:rsid w:val="000F415C"/>
    <w:rsid w:val="000F4A49"/>
    <w:rsid w:val="000F4F27"/>
    <w:rsid w:val="000F5890"/>
    <w:rsid w:val="001012E4"/>
    <w:rsid w:val="00101A04"/>
    <w:rsid w:val="00102B14"/>
    <w:rsid w:val="00102E44"/>
    <w:rsid w:val="00104529"/>
    <w:rsid w:val="0010576F"/>
    <w:rsid w:val="001058B8"/>
    <w:rsid w:val="00105D04"/>
    <w:rsid w:val="00106835"/>
    <w:rsid w:val="00107E83"/>
    <w:rsid w:val="001102C4"/>
    <w:rsid w:val="001143B6"/>
    <w:rsid w:val="001147A8"/>
    <w:rsid w:val="00114E98"/>
    <w:rsid w:val="0011527A"/>
    <w:rsid w:val="001153E1"/>
    <w:rsid w:val="00115E9B"/>
    <w:rsid w:val="00116E80"/>
    <w:rsid w:val="001179C7"/>
    <w:rsid w:val="00120AE4"/>
    <w:rsid w:val="00120CE3"/>
    <w:rsid w:val="00120F8B"/>
    <w:rsid w:val="00121337"/>
    <w:rsid w:val="00122535"/>
    <w:rsid w:val="00122E02"/>
    <w:rsid w:val="00122E6E"/>
    <w:rsid w:val="00123DA9"/>
    <w:rsid w:val="00124C7C"/>
    <w:rsid w:val="00124E4A"/>
    <w:rsid w:val="00125326"/>
    <w:rsid w:val="001261B9"/>
    <w:rsid w:val="001268B7"/>
    <w:rsid w:val="00126B31"/>
    <w:rsid w:val="00127FE5"/>
    <w:rsid w:val="00130DAF"/>
    <w:rsid w:val="001310BB"/>
    <w:rsid w:val="00133912"/>
    <w:rsid w:val="00134365"/>
    <w:rsid w:val="001344E0"/>
    <w:rsid w:val="00134524"/>
    <w:rsid w:val="001348B3"/>
    <w:rsid w:val="0013496E"/>
    <w:rsid w:val="00135922"/>
    <w:rsid w:val="001368AC"/>
    <w:rsid w:val="00137D49"/>
    <w:rsid w:val="00137EAE"/>
    <w:rsid w:val="001410F1"/>
    <w:rsid w:val="001416D6"/>
    <w:rsid w:val="001429CB"/>
    <w:rsid w:val="00142DBA"/>
    <w:rsid w:val="00143594"/>
    <w:rsid w:val="00143A3E"/>
    <w:rsid w:val="0014595E"/>
    <w:rsid w:val="00145ED6"/>
    <w:rsid w:val="00146887"/>
    <w:rsid w:val="00150532"/>
    <w:rsid w:val="001515EB"/>
    <w:rsid w:val="001529DC"/>
    <w:rsid w:val="00152BC9"/>
    <w:rsid w:val="00154C13"/>
    <w:rsid w:val="00155186"/>
    <w:rsid w:val="0015594D"/>
    <w:rsid w:val="0015619B"/>
    <w:rsid w:val="00156830"/>
    <w:rsid w:val="00157C71"/>
    <w:rsid w:val="001601B9"/>
    <w:rsid w:val="0016116C"/>
    <w:rsid w:val="0016173C"/>
    <w:rsid w:val="00161D17"/>
    <w:rsid w:val="00161EBF"/>
    <w:rsid w:val="001635D5"/>
    <w:rsid w:val="00164CD1"/>
    <w:rsid w:val="00165B3E"/>
    <w:rsid w:val="0016619F"/>
    <w:rsid w:val="00167F86"/>
    <w:rsid w:val="00170739"/>
    <w:rsid w:val="00170ECD"/>
    <w:rsid w:val="00172553"/>
    <w:rsid w:val="001726BF"/>
    <w:rsid w:val="0017547B"/>
    <w:rsid w:val="001766F6"/>
    <w:rsid w:val="001772E9"/>
    <w:rsid w:val="00180793"/>
    <w:rsid w:val="001822B5"/>
    <w:rsid w:val="00182678"/>
    <w:rsid w:val="00186DC9"/>
    <w:rsid w:val="00187757"/>
    <w:rsid w:val="00187F62"/>
    <w:rsid w:val="00190665"/>
    <w:rsid w:val="00190974"/>
    <w:rsid w:val="001909DB"/>
    <w:rsid w:val="00190E8D"/>
    <w:rsid w:val="00191DDF"/>
    <w:rsid w:val="0019243C"/>
    <w:rsid w:val="00192742"/>
    <w:rsid w:val="00193032"/>
    <w:rsid w:val="00194502"/>
    <w:rsid w:val="001946E5"/>
    <w:rsid w:val="001946FA"/>
    <w:rsid w:val="001A0333"/>
    <w:rsid w:val="001A0D3F"/>
    <w:rsid w:val="001A1496"/>
    <w:rsid w:val="001A17F4"/>
    <w:rsid w:val="001A1B74"/>
    <w:rsid w:val="001A2C74"/>
    <w:rsid w:val="001A30B8"/>
    <w:rsid w:val="001A4687"/>
    <w:rsid w:val="001A4D19"/>
    <w:rsid w:val="001A51B0"/>
    <w:rsid w:val="001A54FF"/>
    <w:rsid w:val="001A5E77"/>
    <w:rsid w:val="001A5EF4"/>
    <w:rsid w:val="001A6C2E"/>
    <w:rsid w:val="001B7141"/>
    <w:rsid w:val="001B7EC0"/>
    <w:rsid w:val="001C02EE"/>
    <w:rsid w:val="001C20F4"/>
    <w:rsid w:val="001C53D5"/>
    <w:rsid w:val="001C57CA"/>
    <w:rsid w:val="001C6280"/>
    <w:rsid w:val="001C74A9"/>
    <w:rsid w:val="001D0D41"/>
    <w:rsid w:val="001D176D"/>
    <w:rsid w:val="001D4FC4"/>
    <w:rsid w:val="001D6090"/>
    <w:rsid w:val="001E0906"/>
    <w:rsid w:val="001E0979"/>
    <w:rsid w:val="001E157C"/>
    <w:rsid w:val="001E2E3B"/>
    <w:rsid w:val="001E2E65"/>
    <w:rsid w:val="001E3FDC"/>
    <w:rsid w:val="001E4730"/>
    <w:rsid w:val="001E4DB5"/>
    <w:rsid w:val="001E50BA"/>
    <w:rsid w:val="001E54D6"/>
    <w:rsid w:val="001E5661"/>
    <w:rsid w:val="001E7534"/>
    <w:rsid w:val="001E7BF9"/>
    <w:rsid w:val="001F0614"/>
    <w:rsid w:val="001F0A5B"/>
    <w:rsid w:val="001F12BC"/>
    <w:rsid w:val="001F1497"/>
    <w:rsid w:val="001F1E85"/>
    <w:rsid w:val="001F2CEC"/>
    <w:rsid w:val="001F33EF"/>
    <w:rsid w:val="001F5392"/>
    <w:rsid w:val="001F5E06"/>
    <w:rsid w:val="001F6CEC"/>
    <w:rsid w:val="002005EF"/>
    <w:rsid w:val="00200CD5"/>
    <w:rsid w:val="00203DA2"/>
    <w:rsid w:val="0020458B"/>
    <w:rsid w:val="002046B8"/>
    <w:rsid w:val="002047D8"/>
    <w:rsid w:val="002048CE"/>
    <w:rsid w:val="00206F5B"/>
    <w:rsid w:val="002072D1"/>
    <w:rsid w:val="00207417"/>
    <w:rsid w:val="0021401E"/>
    <w:rsid w:val="00215035"/>
    <w:rsid w:val="00215888"/>
    <w:rsid w:val="002159FF"/>
    <w:rsid w:val="00221315"/>
    <w:rsid w:val="002228D4"/>
    <w:rsid w:val="00222AD9"/>
    <w:rsid w:val="0022318F"/>
    <w:rsid w:val="002246D4"/>
    <w:rsid w:val="002252BA"/>
    <w:rsid w:val="00225C19"/>
    <w:rsid w:val="00226D31"/>
    <w:rsid w:val="002277EA"/>
    <w:rsid w:val="00227978"/>
    <w:rsid w:val="00230032"/>
    <w:rsid w:val="00231D31"/>
    <w:rsid w:val="00232423"/>
    <w:rsid w:val="002328AE"/>
    <w:rsid w:val="00233747"/>
    <w:rsid w:val="002345F1"/>
    <w:rsid w:val="00236ADB"/>
    <w:rsid w:val="00237162"/>
    <w:rsid w:val="002377A8"/>
    <w:rsid w:val="00241652"/>
    <w:rsid w:val="00242FBD"/>
    <w:rsid w:val="00244D23"/>
    <w:rsid w:val="00245B88"/>
    <w:rsid w:val="0025338F"/>
    <w:rsid w:val="00254DAF"/>
    <w:rsid w:val="0025565E"/>
    <w:rsid w:val="00257E1C"/>
    <w:rsid w:val="0026390D"/>
    <w:rsid w:val="00263CBF"/>
    <w:rsid w:val="00264B11"/>
    <w:rsid w:val="002658DD"/>
    <w:rsid w:val="00267C25"/>
    <w:rsid w:val="0027276B"/>
    <w:rsid w:val="00275E5C"/>
    <w:rsid w:val="00277384"/>
    <w:rsid w:val="00280154"/>
    <w:rsid w:val="002836AD"/>
    <w:rsid w:val="00283D34"/>
    <w:rsid w:val="00284FDF"/>
    <w:rsid w:val="00285552"/>
    <w:rsid w:val="00285C7C"/>
    <w:rsid w:val="00286971"/>
    <w:rsid w:val="00287400"/>
    <w:rsid w:val="00290992"/>
    <w:rsid w:val="00291C54"/>
    <w:rsid w:val="002949EA"/>
    <w:rsid w:val="00294D20"/>
    <w:rsid w:val="0029644C"/>
    <w:rsid w:val="00296E04"/>
    <w:rsid w:val="00297A52"/>
    <w:rsid w:val="002A059F"/>
    <w:rsid w:val="002A19F8"/>
    <w:rsid w:val="002A3B51"/>
    <w:rsid w:val="002A5C53"/>
    <w:rsid w:val="002B0B6B"/>
    <w:rsid w:val="002B2704"/>
    <w:rsid w:val="002B33F9"/>
    <w:rsid w:val="002B3B44"/>
    <w:rsid w:val="002B4F90"/>
    <w:rsid w:val="002B6278"/>
    <w:rsid w:val="002B6DBA"/>
    <w:rsid w:val="002B6F31"/>
    <w:rsid w:val="002C189D"/>
    <w:rsid w:val="002C26CB"/>
    <w:rsid w:val="002C34A8"/>
    <w:rsid w:val="002C407B"/>
    <w:rsid w:val="002C479C"/>
    <w:rsid w:val="002C487D"/>
    <w:rsid w:val="002C4982"/>
    <w:rsid w:val="002C4B8B"/>
    <w:rsid w:val="002C4E17"/>
    <w:rsid w:val="002C5F6D"/>
    <w:rsid w:val="002C64F0"/>
    <w:rsid w:val="002C68DB"/>
    <w:rsid w:val="002D0D32"/>
    <w:rsid w:val="002D1096"/>
    <w:rsid w:val="002D225C"/>
    <w:rsid w:val="002D36DE"/>
    <w:rsid w:val="002D6A28"/>
    <w:rsid w:val="002E2522"/>
    <w:rsid w:val="002E426E"/>
    <w:rsid w:val="002E4F00"/>
    <w:rsid w:val="002E56C6"/>
    <w:rsid w:val="002E6061"/>
    <w:rsid w:val="002E6DA0"/>
    <w:rsid w:val="002E7379"/>
    <w:rsid w:val="002F0CA6"/>
    <w:rsid w:val="002F1EC2"/>
    <w:rsid w:val="002F1FE8"/>
    <w:rsid w:val="002F388D"/>
    <w:rsid w:val="002F3E90"/>
    <w:rsid w:val="002F48DA"/>
    <w:rsid w:val="002F4EBE"/>
    <w:rsid w:val="002F53E1"/>
    <w:rsid w:val="002F7F77"/>
    <w:rsid w:val="00300192"/>
    <w:rsid w:val="00300969"/>
    <w:rsid w:val="0030260C"/>
    <w:rsid w:val="0030272D"/>
    <w:rsid w:val="00304487"/>
    <w:rsid w:val="0030587F"/>
    <w:rsid w:val="00306632"/>
    <w:rsid w:val="00310072"/>
    <w:rsid w:val="00315D82"/>
    <w:rsid w:val="0031792F"/>
    <w:rsid w:val="003201D9"/>
    <w:rsid w:val="00320CED"/>
    <w:rsid w:val="0032153E"/>
    <w:rsid w:val="00321E07"/>
    <w:rsid w:val="00321ECB"/>
    <w:rsid w:val="003229A7"/>
    <w:rsid w:val="003236B5"/>
    <w:rsid w:val="00325EEB"/>
    <w:rsid w:val="00325FB6"/>
    <w:rsid w:val="00326C9B"/>
    <w:rsid w:val="003271AF"/>
    <w:rsid w:val="00327C65"/>
    <w:rsid w:val="00327EDD"/>
    <w:rsid w:val="003302B4"/>
    <w:rsid w:val="003305C6"/>
    <w:rsid w:val="00330CE8"/>
    <w:rsid w:val="00331D71"/>
    <w:rsid w:val="00335422"/>
    <w:rsid w:val="0033595F"/>
    <w:rsid w:val="00336199"/>
    <w:rsid w:val="003365A5"/>
    <w:rsid w:val="003365E6"/>
    <w:rsid w:val="003410D1"/>
    <w:rsid w:val="00343259"/>
    <w:rsid w:val="003436F7"/>
    <w:rsid w:val="00343A83"/>
    <w:rsid w:val="003440A5"/>
    <w:rsid w:val="00346D75"/>
    <w:rsid w:val="0035036B"/>
    <w:rsid w:val="0035145F"/>
    <w:rsid w:val="003532C4"/>
    <w:rsid w:val="003555BA"/>
    <w:rsid w:val="00355E0A"/>
    <w:rsid w:val="0035602B"/>
    <w:rsid w:val="00356B2D"/>
    <w:rsid w:val="00356F71"/>
    <w:rsid w:val="00357BA0"/>
    <w:rsid w:val="00357BDD"/>
    <w:rsid w:val="003600E0"/>
    <w:rsid w:val="00360AB1"/>
    <w:rsid w:val="00361E87"/>
    <w:rsid w:val="00363224"/>
    <w:rsid w:val="00364600"/>
    <w:rsid w:val="00364DA3"/>
    <w:rsid w:val="0036554F"/>
    <w:rsid w:val="00366244"/>
    <w:rsid w:val="003663EE"/>
    <w:rsid w:val="00366A04"/>
    <w:rsid w:val="00366B2C"/>
    <w:rsid w:val="00367880"/>
    <w:rsid w:val="00367C43"/>
    <w:rsid w:val="00371394"/>
    <w:rsid w:val="00372058"/>
    <w:rsid w:val="0037249F"/>
    <w:rsid w:val="00372EDB"/>
    <w:rsid w:val="0037384A"/>
    <w:rsid w:val="00373CAC"/>
    <w:rsid w:val="00375B49"/>
    <w:rsid w:val="003761C2"/>
    <w:rsid w:val="00376B39"/>
    <w:rsid w:val="00376E85"/>
    <w:rsid w:val="00377B3F"/>
    <w:rsid w:val="00380E0A"/>
    <w:rsid w:val="0038115E"/>
    <w:rsid w:val="00381B56"/>
    <w:rsid w:val="003866B2"/>
    <w:rsid w:val="00386D4E"/>
    <w:rsid w:val="00387D8D"/>
    <w:rsid w:val="003901C5"/>
    <w:rsid w:val="003906E8"/>
    <w:rsid w:val="00391123"/>
    <w:rsid w:val="003925F0"/>
    <w:rsid w:val="00392DFA"/>
    <w:rsid w:val="00393333"/>
    <w:rsid w:val="00393497"/>
    <w:rsid w:val="003936DF"/>
    <w:rsid w:val="00393B69"/>
    <w:rsid w:val="00395206"/>
    <w:rsid w:val="0039765C"/>
    <w:rsid w:val="00397800"/>
    <w:rsid w:val="003A0530"/>
    <w:rsid w:val="003A2444"/>
    <w:rsid w:val="003A4C71"/>
    <w:rsid w:val="003B14F0"/>
    <w:rsid w:val="003B2CDA"/>
    <w:rsid w:val="003B2F6F"/>
    <w:rsid w:val="003B3217"/>
    <w:rsid w:val="003B462E"/>
    <w:rsid w:val="003B4931"/>
    <w:rsid w:val="003B4E8C"/>
    <w:rsid w:val="003B5DC1"/>
    <w:rsid w:val="003B6987"/>
    <w:rsid w:val="003C0597"/>
    <w:rsid w:val="003C14D5"/>
    <w:rsid w:val="003C17C8"/>
    <w:rsid w:val="003C24CB"/>
    <w:rsid w:val="003C2813"/>
    <w:rsid w:val="003C68DB"/>
    <w:rsid w:val="003C6F33"/>
    <w:rsid w:val="003D0835"/>
    <w:rsid w:val="003D0B2B"/>
    <w:rsid w:val="003D1774"/>
    <w:rsid w:val="003D20EB"/>
    <w:rsid w:val="003D2C0D"/>
    <w:rsid w:val="003D33F5"/>
    <w:rsid w:val="003D388E"/>
    <w:rsid w:val="003D3D06"/>
    <w:rsid w:val="003D5B0C"/>
    <w:rsid w:val="003D6135"/>
    <w:rsid w:val="003D6510"/>
    <w:rsid w:val="003D77F1"/>
    <w:rsid w:val="003D7913"/>
    <w:rsid w:val="003D7EDC"/>
    <w:rsid w:val="003E01A3"/>
    <w:rsid w:val="003E10B1"/>
    <w:rsid w:val="003E1A73"/>
    <w:rsid w:val="003E2159"/>
    <w:rsid w:val="003E28BC"/>
    <w:rsid w:val="003E62AD"/>
    <w:rsid w:val="003F0114"/>
    <w:rsid w:val="003F02BE"/>
    <w:rsid w:val="003F076E"/>
    <w:rsid w:val="003F080A"/>
    <w:rsid w:val="003F0813"/>
    <w:rsid w:val="003F1B3A"/>
    <w:rsid w:val="003F2579"/>
    <w:rsid w:val="003F25A4"/>
    <w:rsid w:val="003F2C88"/>
    <w:rsid w:val="003F2D4F"/>
    <w:rsid w:val="003F2EA2"/>
    <w:rsid w:val="003F321A"/>
    <w:rsid w:val="003F3A94"/>
    <w:rsid w:val="003F3BE0"/>
    <w:rsid w:val="00402854"/>
    <w:rsid w:val="00402978"/>
    <w:rsid w:val="00402EAC"/>
    <w:rsid w:val="0040330A"/>
    <w:rsid w:val="00403DDA"/>
    <w:rsid w:val="00403FBB"/>
    <w:rsid w:val="00404570"/>
    <w:rsid w:val="00404F8C"/>
    <w:rsid w:val="0040528A"/>
    <w:rsid w:val="00405899"/>
    <w:rsid w:val="00405F08"/>
    <w:rsid w:val="0040673D"/>
    <w:rsid w:val="00410C6B"/>
    <w:rsid w:val="00411144"/>
    <w:rsid w:val="0041140D"/>
    <w:rsid w:val="00411956"/>
    <w:rsid w:val="0041423A"/>
    <w:rsid w:val="00414D14"/>
    <w:rsid w:val="00416949"/>
    <w:rsid w:val="00416B29"/>
    <w:rsid w:val="004176CF"/>
    <w:rsid w:val="0042025B"/>
    <w:rsid w:val="00422E42"/>
    <w:rsid w:val="00423762"/>
    <w:rsid w:val="00423918"/>
    <w:rsid w:val="00423CAC"/>
    <w:rsid w:val="00423D39"/>
    <w:rsid w:val="00423E0F"/>
    <w:rsid w:val="00426152"/>
    <w:rsid w:val="00426307"/>
    <w:rsid w:val="0042759D"/>
    <w:rsid w:val="00427714"/>
    <w:rsid w:val="004277C6"/>
    <w:rsid w:val="0043254C"/>
    <w:rsid w:val="00432965"/>
    <w:rsid w:val="004339E6"/>
    <w:rsid w:val="00434F3B"/>
    <w:rsid w:val="00435871"/>
    <w:rsid w:val="00436118"/>
    <w:rsid w:val="004366BF"/>
    <w:rsid w:val="0044025F"/>
    <w:rsid w:val="0044032E"/>
    <w:rsid w:val="004437D1"/>
    <w:rsid w:val="00443F62"/>
    <w:rsid w:val="00444EE3"/>
    <w:rsid w:val="0044500C"/>
    <w:rsid w:val="00445C9E"/>
    <w:rsid w:val="004520EE"/>
    <w:rsid w:val="004532F1"/>
    <w:rsid w:val="00454175"/>
    <w:rsid w:val="00454F8D"/>
    <w:rsid w:val="00456079"/>
    <w:rsid w:val="0045631A"/>
    <w:rsid w:val="004565B1"/>
    <w:rsid w:val="0045742A"/>
    <w:rsid w:val="00460340"/>
    <w:rsid w:val="00460ACF"/>
    <w:rsid w:val="004610EE"/>
    <w:rsid w:val="0046274C"/>
    <w:rsid w:val="00462953"/>
    <w:rsid w:val="00463A31"/>
    <w:rsid w:val="0046468B"/>
    <w:rsid w:val="00466ED8"/>
    <w:rsid w:val="00467F3B"/>
    <w:rsid w:val="00470FC6"/>
    <w:rsid w:val="0047124A"/>
    <w:rsid w:val="00472880"/>
    <w:rsid w:val="004741DA"/>
    <w:rsid w:val="00474A35"/>
    <w:rsid w:val="00474D25"/>
    <w:rsid w:val="0047590D"/>
    <w:rsid w:val="004805E6"/>
    <w:rsid w:val="00483679"/>
    <w:rsid w:val="00483BE3"/>
    <w:rsid w:val="004841FC"/>
    <w:rsid w:val="00484567"/>
    <w:rsid w:val="004853A9"/>
    <w:rsid w:val="00485DA8"/>
    <w:rsid w:val="0048738F"/>
    <w:rsid w:val="00487713"/>
    <w:rsid w:val="004900DF"/>
    <w:rsid w:val="004926CF"/>
    <w:rsid w:val="0049272C"/>
    <w:rsid w:val="0049285D"/>
    <w:rsid w:val="004931ED"/>
    <w:rsid w:val="0049576E"/>
    <w:rsid w:val="00495947"/>
    <w:rsid w:val="00497A75"/>
    <w:rsid w:val="00497E75"/>
    <w:rsid w:val="004A0085"/>
    <w:rsid w:val="004A0B9E"/>
    <w:rsid w:val="004A110A"/>
    <w:rsid w:val="004A2E71"/>
    <w:rsid w:val="004A351D"/>
    <w:rsid w:val="004A61D2"/>
    <w:rsid w:val="004A63BC"/>
    <w:rsid w:val="004A6D56"/>
    <w:rsid w:val="004B04E0"/>
    <w:rsid w:val="004B0947"/>
    <w:rsid w:val="004B1A99"/>
    <w:rsid w:val="004B2A39"/>
    <w:rsid w:val="004B3067"/>
    <w:rsid w:val="004B4B24"/>
    <w:rsid w:val="004B4D77"/>
    <w:rsid w:val="004B54CC"/>
    <w:rsid w:val="004B675B"/>
    <w:rsid w:val="004B6F8F"/>
    <w:rsid w:val="004C07F1"/>
    <w:rsid w:val="004C1E7A"/>
    <w:rsid w:val="004C33F5"/>
    <w:rsid w:val="004C3980"/>
    <w:rsid w:val="004C40F4"/>
    <w:rsid w:val="004C4240"/>
    <w:rsid w:val="004C4D07"/>
    <w:rsid w:val="004C5644"/>
    <w:rsid w:val="004C5782"/>
    <w:rsid w:val="004C5B00"/>
    <w:rsid w:val="004C5BF5"/>
    <w:rsid w:val="004C69D9"/>
    <w:rsid w:val="004C7ED8"/>
    <w:rsid w:val="004D0586"/>
    <w:rsid w:val="004D0B0A"/>
    <w:rsid w:val="004D1033"/>
    <w:rsid w:val="004D12A8"/>
    <w:rsid w:val="004D131D"/>
    <w:rsid w:val="004D159B"/>
    <w:rsid w:val="004D16CF"/>
    <w:rsid w:val="004D1A7A"/>
    <w:rsid w:val="004D370D"/>
    <w:rsid w:val="004D3778"/>
    <w:rsid w:val="004D3930"/>
    <w:rsid w:val="004D57E1"/>
    <w:rsid w:val="004D5A20"/>
    <w:rsid w:val="004D6DD4"/>
    <w:rsid w:val="004D7C08"/>
    <w:rsid w:val="004E01C6"/>
    <w:rsid w:val="004E0757"/>
    <w:rsid w:val="004E172D"/>
    <w:rsid w:val="004E204B"/>
    <w:rsid w:val="004E44E2"/>
    <w:rsid w:val="004E52E4"/>
    <w:rsid w:val="004E5484"/>
    <w:rsid w:val="004E666B"/>
    <w:rsid w:val="004E6824"/>
    <w:rsid w:val="004E7332"/>
    <w:rsid w:val="004E7887"/>
    <w:rsid w:val="004F09B7"/>
    <w:rsid w:val="004F1727"/>
    <w:rsid w:val="004F277C"/>
    <w:rsid w:val="004F36B9"/>
    <w:rsid w:val="004F370F"/>
    <w:rsid w:val="004F3BE0"/>
    <w:rsid w:val="004F539A"/>
    <w:rsid w:val="004F5C96"/>
    <w:rsid w:val="004F5CFD"/>
    <w:rsid w:val="0050127B"/>
    <w:rsid w:val="005105CA"/>
    <w:rsid w:val="005114CF"/>
    <w:rsid w:val="00511CE8"/>
    <w:rsid w:val="00512132"/>
    <w:rsid w:val="005127DC"/>
    <w:rsid w:val="00512978"/>
    <w:rsid w:val="00512DCD"/>
    <w:rsid w:val="005135AC"/>
    <w:rsid w:val="00513B13"/>
    <w:rsid w:val="0051575F"/>
    <w:rsid w:val="0051596B"/>
    <w:rsid w:val="00515E10"/>
    <w:rsid w:val="00517139"/>
    <w:rsid w:val="00517C61"/>
    <w:rsid w:val="00520860"/>
    <w:rsid w:val="005219AD"/>
    <w:rsid w:val="00522867"/>
    <w:rsid w:val="00523360"/>
    <w:rsid w:val="00523899"/>
    <w:rsid w:val="005239DF"/>
    <w:rsid w:val="005243C7"/>
    <w:rsid w:val="00524C23"/>
    <w:rsid w:val="005252A8"/>
    <w:rsid w:val="00526877"/>
    <w:rsid w:val="0052729F"/>
    <w:rsid w:val="005279A3"/>
    <w:rsid w:val="00530D81"/>
    <w:rsid w:val="00531D53"/>
    <w:rsid w:val="00531E9E"/>
    <w:rsid w:val="00532710"/>
    <w:rsid w:val="00535AA1"/>
    <w:rsid w:val="00536303"/>
    <w:rsid w:val="0053712C"/>
    <w:rsid w:val="005404C8"/>
    <w:rsid w:val="005404CA"/>
    <w:rsid w:val="00540FE7"/>
    <w:rsid w:val="005415C4"/>
    <w:rsid w:val="00542393"/>
    <w:rsid w:val="005423CA"/>
    <w:rsid w:val="00542694"/>
    <w:rsid w:val="005436E8"/>
    <w:rsid w:val="00543BAE"/>
    <w:rsid w:val="005441FF"/>
    <w:rsid w:val="00544A5F"/>
    <w:rsid w:val="00545BFD"/>
    <w:rsid w:val="00545C67"/>
    <w:rsid w:val="00547607"/>
    <w:rsid w:val="00547FEF"/>
    <w:rsid w:val="00550749"/>
    <w:rsid w:val="00552304"/>
    <w:rsid w:val="00553636"/>
    <w:rsid w:val="005537A6"/>
    <w:rsid w:val="00554182"/>
    <w:rsid w:val="00554587"/>
    <w:rsid w:val="005558F0"/>
    <w:rsid w:val="00555CD7"/>
    <w:rsid w:val="005560BF"/>
    <w:rsid w:val="00556DFD"/>
    <w:rsid w:val="00561F75"/>
    <w:rsid w:val="00562233"/>
    <w:rsid w:val="00563633"/>
    <w:rsid w:val="00563855"/>
    <w:rsid w:val="00564248"/>
    <w:rsid w:val="00564B70"/>
    <w:rsid w:val="00565230"/>
    <w:rsid w:val="00570EB8"/>
    <w:rsid w:val="0057135C"/>
    <w:rsid w:val="00571D3C"/>
    <w:rsid w:val="00573326"/>
    <w:rsid w:val="005740CA"/>
    <w:rsid w:val="0057505D"/>
    <w:rsid w:val="00575C90"/>
    <w:rsid w:val="00575DF8"/>
    <w:rsid w:val="00576552"/>
    <w:rsid w:val="00576EFB"/>
    <w:rsid w:val="00580764"/>
    <w:rsid w:val="00580A73"/>
    <w:rsid w:val="00582476"/>
    <w:rsid w:val="00582891"/>
    <w:rsid w:val="00583904"/>
    <w:rsid w:val="0058471F"/>
    <w:rsid w:val="00584979"/>
    <w:rsid w:val="005902BD"/>
    <w:rsid w:val="00590C7B"/>
    <w:rsid w:val="00590F6E"/>
    <w:rsid w:val="005921AF"/>
    <w:rsid w:val="00593618"/>
    <w:rsid w:val="00593B60"/>
    <w:rsid w:val="0059521C"/>
    <w:rsid w:val="005958FD"/>
    <w:rsid w:val="00595FC8"/>
    <w:rsid w:val="005960FC"/>
    <w:rsid w:val="005969A0"/>
    <w:rsid w:val="00596CA6"/>
    <w:rsid w:val="005A0A61"/>
    <w:rsid w:val="005A1232"/>
    <w:rsid w:val="005A2570"/>
    <w:rsid w:val="005A2BEB"/>
    <w:rsid w:val="005A3757"/>
    <w:rsid w:val="005A407B"/>
    <w:rsid w:val="005A4740"/>
    <w:rsid w:val="005A644B"/>
    <w:rsid w:val="005A64E8"/>
    <w:rsid w:val="005A7C79"/>
    <w:rsid w:val="005B15B0"/>
    <w:rsid w:val="005B20C6"/>
    <w:rsid w:val="005B29A5"/>
    <w:rsid w:val="005B41AA"/>
    <w:rsid w:val="005B42B7"/>
    <w:rsid w:val="005B4815"/>
    <w:rsid w:val="005B4E66"/>
    <w:rsid w:val="005B5B81"/>
    <w:rsid w:val="005B5C4E"/>
    <w:rsid w:val="005B61FB"/>
    <w:rsid w:val="005B78B9"/>
    <w:rsid w:val="005B7960"/>
    <w:rsid w:val="005C06E8"/>
    <w:rsid w:val="005C0E51"/>
    <w:rsid w:val="005C17F7"/>
    <w:rsid w:val="005C2F09"/>
    <w:rsid w:val="005C4446"/>
    <w:rsid w:val="005C4458"/>
    <w:rsid w:val="005C460F"/>
    <w:rsid w:val="005C4692"/>
    <w:rsid w:val="005C5C8A"/>
    <w:rsid w:val="005C5F44"/>
    <w:rsid w:val="005C7C79"/>
    <w:rsid w:val="005C7CE4"/>
    <w:rsid w:val="005D17CC"/>
    <w:rsid w:val="005D1B60"/>
    <w:rsid w:val="005D1C39"/>
    <w:rsid w:val="005D2C2F"/>
    <w:rsid w:val="005D38AA"/>
    <w:rsid w:val="005D3BCB"/>
    <w:rsid w:val="005D582F"/>
    <w:rsid w:val="005D7D58"/>
    <w:rsid w:val="005E0699"/>
    <w:rsid w:val="005E0763"/>
    <w:rsid w:val="005E084F"/>
    <w:rsid w:val="005E1A82"/>
    <w:rsid w:val="005E318A"/>
    <w:rsid w:val="005E3863"/>
    <w:rsid w:val="005E3880"/>
    <w:rsid w:val="005E3EBC"/>
    <w:rsid w:val="005E62FF"/>
    <w:rsid w:val="005E6AEE"/>
    <w:rsid w:val="005E7D46"/>
    <w:rsid w:val="005F05B2"/>
    <w:rsid w:val="005F1C29"/>
    <w:rsid w:val="005F324F"/>
    <w:rsid w:val="005F4BF0"/>
    <w:rsid w:val="005F58F3"/>
    <w:rsid w:val="005F5FB0"/>
    <w:rsid w:val="005F6A87"/>
    <w:rsid w:val="005F6AA4"/>
    <w:rsid w:val="0060063C"/>
    <w:rsid w:val="00600715"/>
    <w:rsid w:val="00604E7E"/>
    <w:rsid w:val="006061A0"/>
    <w:rsid w:val="006068AF"/>
    <w:rsid w:val="00606C67"/>
    <w:rsid w:val="00606F85"/>
    <w:rsid w:val="00610808"/>
    <w:rsid w:val="00610DDA"/>
    <w:rsid w:val="00611790"/>
    <w:rsid w:val="00611826"/>
    <w:rsid w:val="00611CBF"/>
    <w:rsid w:val="006123A4"/>
    <w:rsid w:val="00612441"/>
    <w:rsid w:val="00614E4C"/>
    <w:rsid w:val="00615345"/>
    <w:rsid w:val="00615EB6"/>
    <w:rsid w:val="0061600B"/>
    <w:rsid w:val="0061715D"/>
    <w:rsid w:val="006174B7"/>
    <w:rsid w:val="006208AB"/>
    <w:rsid w:val="006208F3"/>
    <w:rsid w:val="00622854"/>
    <w:rsid w:val="0062323A"/>
    <w:rsid w:val="0062356B"/>
    <w:rsid w:val="006259CC"/>
    <w:rsid w:val="0062649F"/>
    <w:rsid w:val="00627081"/>
    <w:rsid w:val="00627C36"/>
    <w:rsid w:val="00630382"/>
    <w:rsid w:val="0063141E"/>
    <w:rsid w:val="006340C6"/>
    <w:rsid w:val="006346F1"/>
    <w:rsid w:val="00634DF4"/>
    <w:rsid w:val="006361EB"/>
    <w:rsid w:val="006368FD"/>
    <w:rsid w:val="006370C4"/>
    <w:rsid w:val="006377C6"/>
    <w:rsid w:val="0064080D"/>
    <w:rsid w:val="006420CB"/>
    <w:rsid w:val="00642225"/>
    <w:rsid w:val="00645E0C"/>
    <w:rsid w:val="006479EF"/>
    <w:rsid w:val="00647BC2"/>
    <w:rsid w:val="00647E66"/>
    <w:rsid w:val="00650166"/>
    <w:rsid w:val="00650EC9"/>
    <w:rsid w:val="006522A0"/>
    <w:rsid w:val="00652801"/>
    <w:rsid w:val="00652AD6"/>
    <w:rsid w:val="00654EF4"/>
    <w:rsid w:val="00654FA5"/>
    <w:rsid w:val="00656316"/>
    <w:rsid w:val="00657562"/>
    <w:rsid w:val="00664745"/>
    <w:rsid w:val="0066676C"/>
    <w:rsid w:val="00667807"/>
    <w:rsid w:val="00671193"/>
    <w:rsid w:val="006713F8"/>
    <w:rsid w:val="00673FBD"/>
    <w:rsid w:val="00674EFF"/>
    <w:rsid w:val="00675381"/>
    <w:rsid w:val="00675F39"/>
    <w:rsid w:val="006776C9"/>
    <w:rsid w:val="00680A8D"/>
    <w:rsid w:val="00682059"/>
    <w:rsid w:val="006825CB"/>
    <w:rsid w:val="00683BC4"/>
    <w:rsid w:val="00683E68"/>
    <w:rsid w:val="006862EB"/>
    <w:rsid w:val="00687E6B"/>
    <w:rsid w:val="006908AD"/>
    <w:rsid w:val="00690AFA"/>
    <w:rsid w:val="006918CD"/>
    <w:rsid w:val="00694926"/>
    <w:rsid w:val="00694B8D"/>
    <w:rsid w:val="00695EF3"/>
    <w:rsid w:val="00696067"/>
    <w:rsid w:val="00697C84"/>
    <w:rsid w:val="006A0BB0"/>
    <w:rsid w:val="006A0C0B"/>
    <w:rsid w:val="006A0F4C"/>
    <w:rsid w:val="006A21C1"/>
    <w:rsid w:val="006A3643"/>
    <w:rsid w:val="006A3995"/>
    <w:rsid w:val="006A56C3"/>
    <w:rsid w:val="006A56DE"/>
    <w:rsid w:val="006A725F"/>
    <w:rsid w:val="006A72AB"/>
    <w:rsid w:val="006B1C63"/>
    <w:rsid w:val="006B1E7D"/>
    <w:rsid w:val="006B2945"/>
    <w:rsid w:val="006B2A42"/>
    <w:rsid w:val="006B3CC1"/>
    <w:rsid w:val="006B5053"/>
    <w:rsid w:val="006B6137"/>
    <w:rsid w:val="006B712C"/>
    <w:rsid w:val="006B736F"/>
    <w:rsid w:val="006C0375"/>
    <w:rsid w:val="006C1DE6"/>
    <w:rsid w:val="006C2C24"/>
    <w:rsid w:val="006C3B2A"/>
    <w:rsid w:val="006C78CD"/>
    <w:rsid w:val="006D0226"/>
    <w:rsid w:val="006D10CD"/>
    <w:rsid w:val="006D2490"/>
    <w:rsid w:val="006D36DE"/>
    <w:rsid w:val="006D3DAC"/>
    <w:rsid w:val="006D40A2"/>
    <w:rsid w:val="006D47D6"/>
    <w:rsid w:val="006D56B0"/>
    <w:rsid w:val="006D5827"/>
    <w:rsid w:val="006D65DB"/>
    <w:rsid w:val="006D68EC"/>
    <w:rsid w:val="006E1983"/>
    <w:rsid w:val="006E1EEA"/>
    <w:rsid w:val="006E2236"/>
    <w:rsid w:val="006E3D48"/>
    <w:rsid w:val="006E49DC"/>
    <w:rsid w:val="006E4F3B"/>
    <w:rsid w:val="006E6666"/>
    <w:rsid w:val="006E6BE6"/>
    <w:rsid w:val="006E6CE0"/>
    <w:rsid w:val="006E75E9"/>
    <w:rsid w:val="006F1B21"/>
    <w:rsid w:val="006F42F8"/>
    <w:rsid w:val="006F44A7"/>
    <w:rsid w:val="006F6487"/>
    <w:rsid w:val="006F65AD"/>
    <w:rsid w:val="006F6B1C"/>
    <w:rsid w:val="006F74C4"/>
    <w:rsid w:val="007026E0"/>
    <w:rsid w:val="007042CF"/>
    <w:rsid w:val="00705586"/>
    <w:rsid w:val="00705CF4"/>
    <w:rsid w:val="007070EB"/>
    <w:rsid w:val="00707625"/>
    <w:rsid w:val="00707C1D"/>
    <w:rsid w:val="00707E89"/>
    <w:rsid w:val="0071035E"/>
    <w:rsid w:val="00710863"/>
    <w:rsid w:val="007110E3"/>
    <w:rsid w:val="00712180"/>
    <w:rsid w:val="00712D1E"/>
    <w:rsid w:val="0071468C"/>
    <w:rsid w:val="0071473A"/>
    <w:rsid w:val="00715A61"/>
    <w:rsid w:val="00716583"/>
    <w:rsid w:val="00716618"/>
    <w:rsid w:val="00716C8D"/>
    <w:rsid w:val="00717617"/>
    <w:rsid w:val="00717D05"/>
    <w:rsid w:val="007202B7"/>
    <w:rsid w:val="0072093D"/>
    <w:rsid w:val="00720E73"/>
    <w:rsid w:val="0072171B"/>
    <w:rsid w:val="00721BA6"/>
    <w:rsid w:val="0072418B"/>
    <w:rsid w:val="007261C6"/>
    <w:rsid w:val="00726C05"/>
    <w:rsid w:val="00727D72"/>
    <w:rsid w:val="00727EC8"/>
    <w:rsid w:val="0073007B"/>
    <w:rsid w:val="00730BCC"/>
    <w:rsid w:val="00731037"/>
    <w:rsid w:val="00731AC8"/>
    <w:rsid w:val="00731E93"/>
    <w:rsid w:val="00732523"/>
    <w:rsid w:val="00733120"/>
    <w:rsid w:val="007345C3"/>
    <w:rsid w:val="00735842"/>
    <w:rsid w:val="00735C0C"/>
    <w:rsid w:val="00735CC6"/>
    <w:rsid w:val="007366C0"/>
    <w:rsid w:val="00736EB4"/>
    <w:rsid w:val="00737592"/>
    <w:rsid w:val="00741835"/>
    <w:rsid w:val="00742909"/>
    <w:rsid w:val="00742C82"/>
    <w:rsid w:val="00742C8B"/>
    <w:rsid w:val="00743811"/>
    <w:rsid w:val="0074516D"/>
    <w:rsid w:val="00745DA0"/>
    <w:rsid w:val="00746C59"/>
    <w:rsid w:val="0074720C"/>
    <w:rsid w:val="00747755"/>
    <w:rsid w:val="00747FD9"/>
    <w:rsid w:val="00750E68"/>
    <w:rsid w:val="00751116"/>
    <w:rsid w:val="00752E03"/>
    <w:rsid w:val="00753B8F"/>
    <w:rsid w:val="00753D6D"/>
    <w:rsid w:val="00754C26"/>
    <w:rsid w:val="007550CA"/>
    <w:rsid w:val="007614A2"/>
    <w:rsid w:val="007620C2"/>
    <w:rsid w:val="00762F9A"/>
    <w:rsid w:val="0076374A"/>
    <w:rsid w:val="007640B7"/>
    <w:rsid w:val="00764636"/>
    <w:rsid w:val="007647B4"/>
    <w:rsid w:val="007665D0"/>
    <w:rsid w:val="00766F75"/>
    <w:rsid w:val="00767567"/>
    <w:rsid w:val="00767879"/>
    <w:rsid w:val="0077023C"/>
    <w:rsid w:val="00770E4C"/>
    <w:rsid w:val="00771488"/>
    <w:rsid w:val="007718A5"/>
    <w:rsid w:val="00773506"/>
    <w:rsid w:val="00776651"/>
    <w:rsid w:val="00776BA8"/>
    <w:rsid w:val="00777128"/>
    <w:rsid w:val="00781FF0"/>
    <w:rsid w:val="00783298"/>
    <w:rsid w:val="007836ED"/>
    <w:rsid w:val="00783DB0"/>
    <w:rsid w:val="00784513"/>
    <w:rsid w:val="00784D03"/>
    <w:rsid w:val="00787C15"/>
    <w:rsid w:val="007903EF"/>
    <w:rsid w:val="00790440"/>
    <w:rsid w:val="00791364"/>
    <w:rsid w:val="00793393"/>
    <w:rsid w:val="00795CEF"/>
    <w:rsid w:val="00795EE6"/>
    <w:rsid w:val="00795F14"/>
    <w:rsid w:val="00796915"/>
    <w:rsid w:val="00796F1E"/>
    <w:rsid w:val="007971B1"/>
    <w:rsid w:val="0079786F"/>
    <w:rsid w:val="00797AE1"/>
    <w:rsid w:val="007A07AD"/>
    <w:rsid w:val="007A1118"/>
    <w:rsid w:val="007A1B2B"/>
    <w:rsid w:val="007A1C2B"/>
    <w:rsid w:val="007A28C6"/>
    <w:rsid w:val="007A3D03"/>
    <w:rsid w:val="007A5A26"/>
    <w:rsid w:val="007A5B1A"/>
    <w:rsid w:val="007A5EAB"/>
    <w:rsid w:val="007A6489"/>
    <w:rsid w:val="007A7292"/>
    <w:rsid w:val="007B04E9"/>
    <w:rsid w:val="007B2380"/>
    <w:rsid w:val="007B2643"/>
    <w:rsid w:val="007B28B2"/>
    <w:rsid w:val="007B2AB4"/>
    <w:rsid w:val="007B358B"/>
    <w:rsid w:val="007B75B5"/>
    <w:rsid w:val="007C103D"/>
    <w:rsid w:val="007C1148"/>
    <w:rsid w:val="007C1AF2"/>
    <w:rsid w:val="007C3C29"/>
    <w:rsid w:val="007C480E"/>
    <w:rsid w:val="007C5C97"/>
    <w:rsid w:val="007C798C"/>
    <w:rsid w:val="007D04DD"/>
    <w:rsid w:val="007D0822"/>
    <w:rsid w:val="007D1EA9"/>
    <w:rsid w:val="007D2F18"/>
    <w:rsid w:val="007D3BE3"/>
    <w:rsid w:val="007D4E63"/>
    <w:rsid w:val="007D4E7F"/>
    <w:rsid w:val="007D74B6"/>
    <w:rsid w:val="007E1BAE"/>
    <w:rsid w:val="007E40CA"/>
    <w:rsid w:val="007E43D1"/>
    <w:rsid w:val="007E620B"/>
    <w:rsid w:val="007F17ED"/>
    <w:rsid w:val="007F1DFA"/>
    <w:rsid w:val="007F237A"/>
    <w:rsid w:val="007F265E"/>
    <w:rsid w:val="007F3F8F"/>
    <w:rsid w:val="007F4FA3"/>
    <w:rsid w:val="007F6A9A"/>
    <w:rsid w:val="007F7DAE"/>
    <w:rsid w:val="0080072D"/>
    <w:rsid w:val="00800CA7"/>
    <w:rsid w:val="008014F5"/>
    <w:rsid w:val="00801E42"/>
    <w:rsid w:val="00805466"/>
    <w:rsid w:val="0080554E"/>
    <w:rsid w:val="00805705"/>
    <w:rsid w:val="00806365"/>
    <w:rsid w:val="008100C6"/>
    <w:rsid w:val="0081014E"/>
    <w:rsid w:val="00812581"/>
    <w:rsid w:val="00812DA5"/>
    <w:rsid w:val="00812DD4"/>
    <w:rsid w:val="008139AE"/>
    <w:rsid w:val="00816246"/>
    <w:rsid w:val="00816FC4"/>
    <w:rsid w:val="00817990"/>
    <w:rsid w:val="008202B7"/>
    <w:rsid w:val="00820385"/>
    <w:rsid w:val="00820CD4"/>
    <w:rsid w:val="00823D11"/>
    <w:rsid w:val="00826B1A"/>
    <w:rsid w:val="00827295"/>
    <w:rsid w:val="00830397"/>
    <w:rsid w:val="00833FEF"/>
    <w:rsid w:val="00834469"/>
    <w:rsid w:val="0083672F"/>
    <w:rsid w:val="008367BC"/>
    <w:rsid w:val="00837F6F"/>
    <w:rsid w:val="00840C18"/>
    <w:rsid w:val="00841243"/>
    <w:rsid w:val="00842D99"/>
    <w:rsid w:val="008438AD"/>
    <w:rsid w:val="0084589F"/>
    <w:rsid w:val="008466E7"/>
    <w:rsid w:val="00847FCE"/>
    <w:rsid w:val="00852B21"/>
    <w:rsid w:val="00852DE0"/>
    <w:rsid w:val="00853565"/>
    <w:rsid w:val="0085508C"/>
    <w:rsid w:val="008555F3"/>
    <w:rsid w:val="008564D7"/>
    <w:rsid w:val="00856876"/>
    <w:rsid w:val="00856C0C"/>
    <w:rsid w:val="00856F00"/>
    <w:rsid w:val="0085702C"/>
    <w:rsid w:val="00857BEF"/>
    <w:rsid w:val="008645E1"/>
    <w:rsid w:val="00864DEE"/>
    <w:rsid w:val="008667D2"/>
    <w:rsid w:val="00867D07"/>
    <w:rsid w:val="0087254E"/>
    <w:rsid w:val="00872D23"/>
    <w:rsid w:val="00872FAD"/>
    <w:rsid w:val="008751A2"/>
    <w:rsid w:val="00875370"/>
    <w:rsid w:val="008759EC"/>
    <w:rsid w:val="008766E3"/>
    <w:rsid w:val="008768CE"/>
    <w:rsid w:val="008769F4"/>
    <w:rsid w:val="0087727E"/>
    <w:rsid w:val="00880201"/>
    <w:rsid w:val="008803DD"/>
    <w:rsid w:val="00880874"/>
    <w:rsid w:val="0088111D"/>
    <w:rsid w:val="00881DEB"/>
    <w:rsid w:val="00882182"/>
    <w:rsid w:val="00882B02"/>
    <w:rsid w:val="00882BCF"/>
    <w:rsid w:val="0088322F"/>
    <w:rsid w:val="00883579"/>
    <w:rsid w:val="008847A0"/>
    <w:rsid w:val="00886AAF"/>
    <w:rsid w:val="008902B0"/>
    <w:rsid w:val="00890E95"/>
    <w:rsid w:val="008917B9"/>
    <w:rsid w:val="0089373E"/>
    <w:rsid w:val="00894A3B"/>
    <w:rsid w:val="00894E8B"/>
    <w:rsid w:val="00896F36"/>
    <w:rsid w:val="008A1DD1"/>
    <w:rsid w:val="008A2BE6"/>
    <w:rsid w:val="008A2FF0"/>
    <w:rsid w:val="008A32F4"/>
    <w:rsid w:val="008A4CB5"/>
    <w:rsid w:val="008A5C04"/>
    <w:rsid w:val="008A5CCB"/>
    <w:rsid w:val="008A5EFF"/>
    <w:rsid w:val="008B1634"/>
    <w:rsid w:val="008B1AE8"/>
    <w:rsid w:val="008B4350"/>
    <w:rsid w:val="008B4513"/>
    <w:rsid w:val="008B4761"/>
    <w:rsid w:val="008B5E29"/>
    <w:rsid w:val="008B61F3"/>
    <w:rsid w:val="008C0BF8"/>
    <w:rsid w:val="008C0D2E"/>
    <w:rsid w:val="008C1102"/>
    <w:rsid w:val="008C2678"/>
    <w:rsid w:val="008C34B1"/>
    <w:rsid w:val="008C3544"/>
    <w:rsid w:val="008C4616"/>
    <w:rsid w:val="008C5A76"/>
    <w:rsid w:val="008C78C5"/>
    <w:rsid w:val="008C7FA4"/>
    <w:rsid w:val="008D0D29"/>
    <w:rsid w:val="008D28D5"/>
    <w:rsid w:val="008D4612"/>
    <w:rsid w:val="008D4A99"/>
    <w:rsid w:val="008D7F12"/>
    <w:rsid w:val="008E03D1"/>
    <w:rsid w:val="008E0D6B"/>
    <w:rsid w:val="008E16B1"/>
    <w:rsid w:val="008E3079"/>
    <w:rsid w:val="008E328B"/>
    <w:rsid w:val="008E3CB5"/>
    <w:rsid w:val="008E3D15"/>
    <w:rsid w:val="008E3EA3"/>
    <w:rsid w:val="008E3F8E"/>
    <w:rsid w:val="008E551E"/>
    <w:rsid w:val="008E697A"/>
    <w:rsid w:val="008E6DCB"/>
    <w:rsid w:val="008E77EE"/>
    <w:rsid w:val="008E7E23"/>
    <w:rsid w:val="008F0901"/>
    <w:rsid w:val="008F4663"/>
    <w:rsid w:val="008F5D2B"/>
    <w:rsid w:val="008F6B30"/>
    <w:rsid w:val="008F6E75"/>
    <w:rsid w:val="009004A7"/>
    <w:rsid w:val="00900642"/>
    <w:rsid w:val="0090100C"/>
    <w:rsid w:val="0090196C"/>
    <w:rsid w:val="009027BB"/>
    <w:rsid w:val="00902909"/>
    <w:rsid w:val="00902C16"/>
    <w:rsid w:val="00904A55"/>
    <w:rsid w:val="0090555D"/>
    <w:rsid w:val="009105EA"/>
    <w:rsid w:val="00910A1A"/>
    <w:rsid w:val="00911383"/>
    <w:rsid w:val="00912D14"/>
    <w:rsid w:val="0091487B"/>
    <w:rsid w:val="00914C41"/>
    <w:rsid w:val="00917F1B"/>
    <w:rsid w:val="00920713"/>
    <w:rsid w:val="009210B9"/>
    <w:rsid w:val="0092138C"/>
    <w:rsid w:val="00921E02"/>
    <w:rsid w:val="0092485B"/>
    <w:rsid w:val="0092515B"/>
    <w:rsid w:val="009273D5"/>
    <w:rsid w:val="00927642"/>
    <w:rsid w:val="00930279"/>
    <w:rsid w:val="009309CC"/>
    <w:rsid w:val="00930B0A"/>
    <w:rsid w:val="009345B4"/>
    <w:rsid w:val="009346E1"/>
    <w:rsid w:val="009356D5"/>
    <w:rsid w:val="00935D93"/>
    <w:rsid w:val="0093648E"/>
    <w:rsid w:val="00936AF8"/>
    <w:rsid w:val="0094088C"/>
    <w:rsid w:val="00940DC7"/>
    <w:rsid w:val="00940F6A"/>
    <w:rsid w:val="00941701"/>
    <w:rsid w:val="009440C3"/>
    <w:rsid w:val="00944BEB"/>
    <w:rsid w:val="00945003"/>
    <w:rsid w:val="00945A42"/>
    <w:rsid w:val="00947BB4"/>
    <w:rsid w:val="00950ECA"/>
    <w:rsid w:val="0095108C"/>
    <w:rsid w:val="009534D4"/>
    <w:rsid w:val="00956DE1"/>
    <w:rsid w:val="009578C8"/>
    <w:rsid w:val="00957EFB"/>
    <w:rsid w:val="00961464"/>
    <w:rsid w:val="009625D6"/>
    <w:rsid w:val="00962B73"/>
    <w:rsid w:val="00963B81"/>
    <w:rsid w:val="00964F18"/>
    <w:rsid w:val="009650F0"/>
    <w:rsid w:val="0096598A"/>
    <w:rsid w:val="00966292"/>
    <w:rsid w:val="009665DF"/>
    <w:rsid w:val="0096747A"/>
    <w:rsid w:val="009707B7"/>
    <w:rsid w:val="00970BDC"/>
    <w:rsid w:val="0097162A"/>
    <w:rsid w:val="009737AF"/>
    <w:rsid w:val="009739EB"/>
    <w:rsid w:val="00974C84"/>
    <w:rsid w:val="00975A81"/>
    <w:rsid w:val="00976542"/>
    <w:rsid w:val="009768F3"/>
    <w:rsid w:val="00977488"/>
    <w:rsid w:val="009836BA"/>
    <w:rsid w:val="009844A9"/>
    <w:rsid w:val="009845DC"/>
    <w:rsid w:val="009861C9"/>
    <w:rsid w:val="00986F97"/>
    <w:rsid w:val="009873B8"/>
    <w:rsid w:val="00987C05"/>
    <w:rsid w:val="00990334"/>
    <w:rsid w:val="009914FD"/>
    <w:rsid w:val="00995837"/>
    <w:rsid w:val="009A031F"/>
    <w:rsid w:val="009A19F8"/>
    <w:rsid w:val="009A5233"/>
    <w:rsid w:val="009A5B30"/>
    <w:rsid w:val="009A5D95"/>
    <w:rsid w:val="009A64EC"/>
    <w:rsid w:val="009A721F"/>
    <w:rsid w:val="009A7946"/>
    <w:rsid w:val="009B06CB"/>
    <w:rsid w:val="009B19CB"/>
    <w:rsid w:val="009B2810"/>
    <w:rsid w:val="009B3A8C"/>
    <w:rsid w:val="009B452F"/>
    <w:rsid w:val="009B4721"/>
    <w:rsid w:val="009B6176"/>
    <w:rsid w:val="009B622E"/>
    <w:rsid w:val="009B75BB"/>
    <w:rsid w:val="009B7E71"/>
    <w:rsid w:val="009C14EA"/>
    <w:rsid w:val="009C1C29"/>
    <w:rsid w:val="009C1FD7"/>
    <w:rsid w:val="009C39ED"/>
    <w:rsid w:val="009C3C1D"/>
    <w:rsid w:val="009C426C"/>
    <w:rsid w:val="009C537E"/>
    <w:rsid w:val="009C7885"/>
    <w:rsid w:val="009D0431"/>
    <w:rsid w:val="009D1962"/>
    <w:rsid w:val="009D2AFE"/>
    <w:rsid w:val="009D3DD1"/>
    <w:rsid w:val="009D60CC"/>
    <w:rsid w:val="009E02E8"/>
    <w:rsid w:val="009E0BC0"/>
    <w:rsid w:val="009E17C9"/>
    <w:rsid w:val="009E1A27"/>
    <w:rsid w:val="009E1D72"/>
    <w:rsid w:val="009E35DC"/>
    <w:rsid w:val="009E543C"/>
    <w:rsid w:val="009E5ED8"/>
    <w:rsid w:val="009E702D"/>
    <w:rsid w:val="009E7B33"/>
    <w:rsid w:val="009F0245"/>
    <w:rsid w:val="009F0F71"/>
    <w:rsid w:val="009F2186"/>
    <w:rsid w:val="009F316F"/>
    <w:rsid w:val="009F3B35"/>
    <w:rsid w:val="009F4533"/>
    <w:rsid w:val="009F5317"/>
    <w:rsid w:val="009F57FC"/>
    <w:rsid w:val="009F59EC"/>
    <w:rsid w:val="009F5D7A"/>
    <w:rsid w:val="009F671D"/>
    <w:rsid w:val="009F67F0"/>
    <w:rsid w:val="009F6BA6"/>
    <w:rsid w:val="009F7375"/>
    <w:rsid w:val="00A008D9"/>
    <w:rsid w:val="00A00C4A"/>
    <w:rsid w:val="00A018C1"/>
    <w:rsid w:val="00A02CBF"/>
    <w:rsid w:val="00A03594"/>
    <w:rsid w:val="00A0368E"/>
    <w:rsid w:val="00A036E7"/>
    <w:rsid w:val="00A041AC"/>
    <w:rsid w:val="00A04564"/>
    <w:rsid w:val="00A04740"/>
    <w:rsid w:val="00A04CF0"/>
    <w:rsid w:val="00A06DC7"/>
    <w:rsid w:val="00A07ABB"/>
    <w:rsid w:val="00A103D5"/>
    <w:rsid w:val="00A1205B"/>
    <w:rsid w:val="00A125DB"/>
    <w:rsid w:val="00A146A9"/>
    <w:rsid w:val="00A14BE5"/>
    <w:rsid w:val="00A15951"/>
    <w:rsid w:val="00A1630F"/>
    <w:rsid w:val="00A16AF1"/>
    <w:rsid w:val="00A20BBE"/>
    <w:rsid w:val="00A213A6"/>
    <w:rsid w:val="00A215B0"/>
    <w:rsid w:val="00A21637"/>
    <w:rsid w:val="00A22BE0"/>
    <w:rsid w:val="00A22CCF"/>
    <w:rsid w:val="00A246AD"/>
    <w:rsid w:val="00A25B2A"/>
    <w:rsid w:val="00A26ABC"/>
    <w:rsid w:val="00A26C99"/>
    <w:rsid w:val="00A2791C"/>
    <w:rsid w:val="00A3040D"/>
    <w:rsid w:val="00A31FB8"/>
    <w:rsid w:val="00A323A7"/>
    <w:rsid w:val="00A33FA6"/>
    <w:rsid w:val="00A34C58"/>
    <w:rsid w:val="00A356D6"/>
    <w:rsid w:val="00A35D26"/>
    <w:rsid w:val="00A35EE9"/>
    <w:rsid w:val="00A36954"/>
    <w:rsid w:val="00A41320"/>
    <w:rsid w:val="00A4248C"/>
    <w:rsid w:val="00A43514"/>
    <w:rsid w:val="00A4365C"/>
    <w:rsid w:val="00A43BB0"/>
    <w:rsid w:val="00A43EDC"/>
    <w:rsid w:val="00A45075"/>
    <w:rsid w:val="00A45D74"/>
    <w:rsid w:val="00A46018"/>
    <w:rsid w:val="00A5189E"/>
    <w:rsid w:val="00A525BA"/>
    <w:rsid w:val="00A529E9"/>
    <w:rsid w:val="00A53F33"/>
    <w:rsid w:val="00A55E85"/>
    <w:rsid w:val="00A60719"/>
    <w:rsid w:val="00A60C3F"/>
    <w:rsid w:val="00A60D4E"/>
    <w:rsid w:val="00A61489"/>
    <w:rsid w:val="00A62060"/>
    <w:rsid w:val="00A62F5F"/>
    <w:rsid w:val="00A63C3E"/>
    <w:rsid w:val="00A65BB3"/>
    <w:rsid w:val="00A65C0E"/>
    <w:rsid w:val="00A66AEA"/>
    <w:rsid w:val="00A66C0B"/>
    <w:rsid w:val="00A67B1F"/>
    <w:rsid w:val="00A727C0"/>
    <w:rsid w:val="00A72AAC"/>
    <w:rsid w:val="00A7306D"/>
    <w:rsid w:val="00A74499"/>
    <w:rsid w:val="00A75F44"/>
    <w:rsid w:val="00A763EF"/>
    <w:rsid w:val="00A76CDD"/>
    <w:rsid w:val="00A76F69"/>
    <w:rsid w:val="00A77BD8"/>
    <w:rsid w:val="00A77ED3"/>
    <w:rsid w:val="00A801CE"/>
    <w:rsid w:val="00A80E78"/>
    <w:rsid w:val="00A81778"/>
    <w:rsid w:val="00A82E57"/>
    <w:rsid w:val="00A83031"/>
    <w:rsid w:val="00A83A54"/>
    <w:rsid w:val="00A841DE"/>
    <w:rsid w:val="00A86A73"/>
    <w:rsid w:val="00A92418"/>
    <w:rsid w:val="00A92699"/>
    <w:rsid w:val="00A9328B"/>
    <w:rsid w:val="00A96E82"/>
    <w:rsid w:val="00A977BE"/>
    <w:rsid w:val="00AA0054"/>
    <w:rsid w:val="00AA1499"/>
    <w:rsid w:val="00AA19FD"/>
    <w:rsid w:val="00AA1A3F"/>
    <w:rsid w:val="00AA2D23"/>
    <w:rsid w:val="00AA4D0C"/>
    <w:rsid w:val="00AA5968"/>
    <w:rsid w:val="00AA6A1F"/>
    <w:rsid w:val="00AA7E23"/>
    <w:rsid w:val="00AB2030"/>
    <w:rsid w:val="00AB2E6E"/>
    <w:rsid w:val="00AB49B4"/>
    <w:rsid w:val="00AB5B7D"/>
    <w:rsid w:val="00AB72C0"/>
    <w:rsid w:val="00AB7354"/>
    <w:rsid w:val="00AB7546"/>
    <w:rsid w:val="00AC086F"/>
    <w:rsid w:val="00AC2C8C"/>
    <w:rsid w:val="00AC6291"/>
    <w:rsid w:val="00AC6696"/>
    <w:rsid w:val="00AD06D7"/>
    <w:rsid w:val="00AD0768"/>
    <w:rsid w:val="00AD0784"/>
    <w:rsid w:val="00AD3030"/>
    <w:rsid w:val="00AD3089"/>
    <w:rsid w:val="00AD341A"/>
    <w:rsid w:val="00AD3446"/>
    <w:rsid w:val="00AD4695"/>
    <w:rsid w:val="00AD69D8"/>
    <w:rsid w:val="00AD7AD2"/>
    <w:rsid w:val="00AE01FC"/>
    <w:rsid w:val="00AE0291"/>
    <w:rsid w:val="00AE03C7"/>
    <w:rsid w:val="00AE0B69"/>
    <w:rsid w:val="00AE10A9"/>
    <w:rsid w:val="00AF0006"/>
    <w:rsid w:val="00AF0BD0"/>
    <w:rsid w:val="00AF1025"/>
    <w:rsid w:val="00AF2495"/>
    <w:rsid w:val="00AF458C"/>
    <w:rsid w:val="00AF5B22"/>
    <w:rsid w:val="00AF5F86"/>
    <w:rsid w:val="00AF611F"/>
    <w:rsid w:val="00AF75F3"/>
    <w:rsid w:val="00AF7655"/>
    <w:rsid w:val="00B00D28"/>
    <w:rsid w:val="00B01265"/>
    <w:rsid w:val="00B01C69"/>
    <w:rsid w:val="00B01CE2"/>
    <w:rsid w:val="00B024D9"/>
    <w:rsid w:val="00B02C75"/>
    <w:rsid w:val="00B038DB"/>
    <w:rsid w:val="00B039B6"/>
    <w:rsid w:val="00B04118"/>
    <w:rsid w:val="00B04C9B"/>
    <w:rsid w:val="00B04F88"/>
    <w:rsid w:val="00B06E08"/>
    <w:rsid w:val="00B11471"/>
    <w:rsid w:val="00B13CAB"/>
    <w:rsid w:val="00B15DA3"/>
    <w:rsid w:val="00B165F6"/>
    <w:rsid w:val="00B16B7C"/>
    <w:rsid w:val="00B222F2"/>
    <w:rsid w:val="00B2404B"/>
    <w:rsid w:val="00B250FF"/>
    <w:rsid w:val="00B25DEA"/>
    <w:rsid w:val="00B25E82"/>
    <w:rsid w:val="00B264E0"/>
    <w:rsid w:val="00B2703D"/>
    <w:rsid w:val="00B300F2"/>
    <w:rsid w:val="00B3015D"/>
    <w:rsid w:val="00B30C81"/>
    <w:rsid w:val="00B3191A"/>
    <w:rsid w:val="00B32CE9"/>
    <w:rsid w:val="00B33065"/>
    <w:rsid w:val="00B33154"/>
    <w:rsid w:val="00B3322B"/>
    <w:rsid w:val="00B35D92"/>
    <w:rsid w:val="00B37025"/>
    <w:rsid w:val="00B37C97"/>
    <w:rsid w:val="00B37D7B"/>
    <w:rsid w:val="00B41E11"/>
    <w:rsid w:val="00B42BD6"/>
    <w:rsid w:val="00B42CD0"/>
    <w:rsid w:val="00B44945"/>
    <w:rsid w:val="00B44A3E"/>
    <w:rsid w:val="00B479BA"/>
    <w:rsid w:val="00B50F9E"/>
    <w:rsid w:val="00B511B5"/>
    <w:rsid w:val="00B52670"/>
    <w:rsid w:val="00B52BA7"/>
    <w:rsid w:val="00B52CCE"/>
    <w:rsid w:val="00B53006"/>
    <w:rsid w:val="00B5321B"/>
    <w:rsid w:val="00B53734"/>
    <w:rsid w:val="00B5499C"/>
    <w:rsid w:val="00B54A45"/>
    <w:rsid w:val="00B5610E"/>
    <w:rsid w:val="00B57149"/>
    <w:rsid w:val="00B60085"/>
    <w:rsid w:val="00B665CB"/>
    <w:rsid w:val="00B66D53"/>
    <w:rsid w:val="00B70B2E"/>
    <w:rsid w:val="00B72D10"/>
    <w:rsid w:val="00B72F8F"/>
    <w:rsid w:val="00B74372"/>
    <w:rsid w:val="00B74586"/>
    <w:rsid w:val="00B75400"/>
    <w:rsid w:val="00B77333"/>
    <w:rsid w:val="00B77C10"/>
    <w:rsid w:val="00B80581"/>
    <w:rsid w:val="00B81CC1"/>
    <w:rsid w:val="00B83566"/>
    <w:rsid w:val="00B84FCF"/>
    <w:rsid w:val="00B8509D"/>
    <w:rsid w:val="00B854D6"/>
    <w:rsid w:val="00B86927"/>
    <w:rsid w:val="00B86DCC"/>
    <w:rsid w:val="00B8788A"/>
    <w:rsid w:val="00B916DE"/>
    <w:rsid w:val="00B916F8"/>
    <w:rsid w:val="00B92536"/>
    <w:rsid w:val="00B95E33"/>
    <w:rsid w:val="00B95FE4"/>
    <w:rsid w:val="00B96B79"/>
    <w:rsid w:val="00B97087"/>
    <w:rsid w:val="00BA08F6"/>
    <w:rsid w:val="00BA0B70"/>
    <w:rsid w:val="00BA1F30"/>
    <w:rsid w:val="00BA3783"/>
    <w:rsid w:val="00BA639E"/>
    <w:rsid w:val="00BA68F0"/>
    <w:rsid w:val="00BB1072"/>
    <w:rsid w:val="00BB13A9"/>
    <w:rsid w:val="00BB1752"/>
    <w:rsid w:val="00BB381A"/>
    <w:rsid w:val="00BB4D66"/>
    <w:rsid w:val="00BB63E0"/>
    <w:rsid w:val="00BB658F"/>
    <w:rsid w:val="00BB74EF"/>
    <w:rsid w:val="00BB767C"/>
    <w:rsid w:val="00BB7CB0"/>
    <w:rsid w:val="00BC08A3"/>
    <w:rsid w:val="00BC17B4"/>
    <w:rsid w:val="00BC25D7"/>
    <w:rsid w:val="00BC3BF8"/>
    <w:rsid w:val="00BC3CDB"/>
    <w:rsid w:val="00BC449D"/>
    <w:rsid w:val="00BC6B7F"/>
    <w:rsid w:val="00BC7EF5"/>
    <w:rsid w:val="00BD2185"/>
    <w:rsid w:val="00BD31D0"/>
    <w:rsid w:val="00BD362E"/>
    <w:rsid w:val="00BD4DB3"/>
    <w:rsid w:val="00BD591D"/>
    <w:rsid w:val="00BD6646"/>
    <w:rsid w:val="00BD7BA3"/>
    <w:rsid w:val="00BE02DE"/>
    <w:rsid w:val="00BE0A05"/>
    <w:rsid w:val="00BE10C2"/>
    <w:rsid w:val="00BE18E7"/>
    <w:rsid w:val="00BE1ED7"/>
    <w:rsid w:val="00BE1FB7"/>
    <w:rsid w:val="00BE2C94"/>
    <w:rsid w:val="00BE4DDA"/>
    <w:rsid w:val="00BE6954"/>
    <w:rsid w:val="00BE6AB1"/>
    <w:rsid w:val="00BE7E52"/>
    <w:rsid w:val="00BF0181"/>
    <w:rsid w:val="00BF02F5"/>
    <w:rsid w:val="00BF0616"/>
    <w:rsid w:val="00BF36B2"/>
    <w:rsid w:val="00BF4318"/>
    <w:rsid w:val="00BF47CB"/>
    <w:rsid w:val="00BF6486"/>
    <w:rsid w:val="00BF64C0"/>
    <w:rsid w:val="00BF763A"/>
    <w:rsid w:val="00BF7C3A"/>
    <w:rsid w:val="00C00383"/>
    <w:rsid w:val="00C00925"/>
    <w:rsid w:val="00C01BD5"/>
    <w:rsid w:val="00C02244"/>
    <w:rsid w:val="00C03ED9"/>
    <w:rsid w:val="00C06E8B"/>
    <w:rsid w:val="00C07897"/>
    <w:rsid w:val="00C16C4E"/>
    <w:rsid w:val="00C17725"/>
    <w:rsid w:val="00C17CE8"/>
    <w:rsid w:val="00C20F05"/>
    <w:rsid w:val="00C21C1F"/>
    <w:rsid w:val="00C23157"/>
    <w:rsid w:val="00C2475D"/>
    <w:rsid w:val="00C2486B"/>
    <w:rsid w:val="00C24FBA"/>
    <w:rsid w:val="00C27C5A"/>
    <w:rsid w:val="00C27CB2"/>
    <w:rsid w:val="00C30113"/>
    <w:rsid w:val="00C3014E"/>
    <w:rsid w:val="00C31744"/>
    <w:rsid w:val="00C32C80"/>
    <w:rsid w:val="00C32FC4"/>
    <w:rsid w:val="00C352CB"/>
    <w:rsid w:val="00C353AF"/>
    <w:rsid w:val="00C357A6"/>
    <w:rsid w:val="00C36970"/>
    <w:rsid w:val="00C37188"/>
    <w:rsid w:val="00C40F11"/>
    <w:rsid w:val="00C42308"/>
    <w:rsid w:val="00C43BBC"/>
    <w:rsid w:val="00C442ED"/>
    <w:rsid w:val="00C44DEC"/>
    <w:rsid w:val="00C46AAE"/>
    <w:rsid w:val="00C46D14"/>
    <w:rsid w:val="00C50126"/>
    <w:rsid w:val="00C50228"/>
    <w:rsid w:val="00C51985"/>
    <w:rsid w:val="00C527D7"/>
    <w:rsid w:val="00C53229"/>
    <w:rsid w:val="00C53CD8"/>
    <w:rsid w:val="00C5532E"/>
    <w:rsid w:val="00C558F1"/>
    <w:rsid w:val="00C573FE"/>
    <w:rsid w:val="00C575ED"/>
    <w:rsid w:val="00C57DB5"/>
    <w:rsid w:val="00C61203"/>
    <w:rsid w:val="00C6149C"/>
    <w:rsid w:val="00C622A1"/>
    <w:rsid w:val="00C63366"/>
    <w:rsid w:val="00C63533"/>
    <w:rsid w:val="00C660CE"/>
    <w:rsid w:val="00C6622B"/>
    <w:rsid w:val="00C66C4E"/>
    <w:rsid w:val="00C670FF"/>
    <w:rsid w:val="00C70272"/>
    <w:rsid w:val="00C710E3"/>
    <w:rsid w:val="00C71915"/>
    <w:rsid w:val="00C71E69"/>
    <w:rsid w:val="00C72DED"/>
    <w:rsid w:val="00C7417C"/>
    <w:rsid w:val="00C74763"/>
    <w:rsid w:val="00C749F8"/>
    <w:rsid w:val="00C75238"/>
    <w:rsid w:val="00C75C7F"/>
    <w:rsid w:val="00C75F9A"/>
    <w:rsid w:val="00C76B82"/>
    <w:rsid w:val="00C76D19"/>
    <w:rsid w:val="00C77206"/>
    <w:rsid w:val="00C8067F"/>
    <w:rsid w:val="00C80826"/>
    <w:rsid w:val="00C8091D"/>
    <w:rsid w:val="00C81146"/>
    <w:rsid w:val="00C81D5D"/>
    <w:rsid w:val="00C8380E"/>
    <w:rsid w:val="00C84DFA"/>
    <w:rsid w:val="00C85422"/>
    <w:rsid w:val="00C86AC1"/>
    <w:rsid w:val="00C87C54"/>
    <w:rsid w:val="00C91082"/>
    <w:rsid w:val="00C969DC"/>
    <w:rsid w:val="00C96EA8"/>
    <w:rsid w:val="00CA11AE"/>
    <w:rsid w:val="00CA19B9"/>
    <w:rsid w:val="00CA22E8"/>
    <w:rsid w:val="00CA48F5"/>
    <w:rsid w:val="00CA5541"/>
    <w:rsid w:val="00CA66C4"/>
    <w:rsid w:val="00CB00ED"/>
    <w:rsid w:val="00CB0CC8"/>
    <w:rsid w:val="00CB139D"/>
    <w:rsid w:val="00CB1E71"/>
    <w:rsid w:val="00CB2199"/>
    <w:rsid w:val="00CB5245"/>
    <w:rsid w:val="00CB68C3"/>
    <w:rsid w:val="00CB7201"/>
    <w:rsid w:val="00CC10AE"/>
    <w:rsid w:val="00CC146D"/>
    <w:rsid w:val="00CC1A9A"/>
    <w:rsid w:val="00CC2473"/>
    <w:rsid w:val="00CC2BCF"/>
    <w:rsid w:val="00CC3963"/>
    <w:rsid w:val="00CC3DB4"/>
    <w:rsid w:val="00CC4B7A"/>
    <w:rsid w:val="00CC51A3"/>
    <w:rsid w:val="00CC73DC"/>
    <w:rsid w:val="00CD03B6"/>
    <w:rsid w:val="00CD3F68"/>
    <w:rsid w:val="00CD4DE5"/>
    <w:rsid w:val="00CD4FF9"/>
    <w:rsid w:val="00CD500E"/>
    <w:rsid w:val="00CD5A81"/>
    <w:rsid w:val="00CD7780"/>
    <w:rsid w:val="00CD790B"/>
    <w:rsid w:val="00CD7F28"/>
    <w:rsid w:val="00CE0701"/>
    <w:rsid w:val="00CE27BD"/>
    <w:rsid w:val="00CE327C"/>
    <w:rsid w:val="00CE3E79"/>
    <w:rsid w:val="00CE52B7"/>
    <w:rsid w:val="00CE53AD"/>
    <w:rsid w:val="00CE5F0F"/>
    <w:rsid w:val="00CE707C"/>
    <w:rsid w:val="00CE76F4"/>
    <w:rsid w:val="00CE7BC1"/>
    <w:rsid w:val="00CE7C05"/>
    <w:rsid w:val="00CF0658"/>
    <w:rsid w:val="00CF06B4"/>
    <w:rsid w:val="00CF06D8"/>
    <w:rsid w:val="00CF1C95"/>
    <w:rsid w:val="00CF29AE"/>
    <w:rsid w:val="00CF2C32"/>
    <w:rsid w:val="00CF30D4"/>
    <w:rsid w:val="00CF537B"/>
    <w:rsid w:val="00CF5548"/>
    <w:rsid w:val="00CF6B80"/>
    <w:rsid w:val="00CF7A29"/>
    <w:rsid w:val="00D0082E"/>
    <w:rsid w:val="00D01C65"/>
    <w:rsid w:val="00D02201"/>
    <w:rsid w:val="00D02332"/>
    <w:rsid w:val="00D02D61"/>
    <w:rsid w:val="00D03A0A"/>
    <w:rsid w:val="00D03CF7"/>
    <w:rsid w:val="00D04C15"/>
    <w:rsid w:val="00D05A0C"/>
    <w:rsid w:val="00D07011"/>
    <w:rsid w:val="00D07460"/>
    <w:rsid w:val="00D13763"/>
    <w:rsid w:val="00D151B4"/>
    <w:rsid w:val="00D159EF"/>
    <w:rsid w:val="00D161F5"/>
    <w:rsid w:val="00D16ECE"/>
    <w:rsid w:val="00D17191"/>
    <w:rsid w:val="00D17FCF"/>
    <w:rsid w:val="00D20A3E"/>
    <w:rsid w:val="00D215B0"/>
    <w:rsid w:val="00D230B7"/>
    <w:rsid w:val="00D230C6"/>
    <w:rsid w:val="00D24A1B"/>
    <w:rsid w:val="00D24B45"/>
    <w:rsid w:val="00D26667"/>
    <w:rsid w:val="00D26A02"/>
    <w:rsid w:val="00D309C2"/>
    <w:rsid w:val="00D3143F"/>
    <w:rsid w:val="00D34744"/>
    <w:rsid w:val="00D35B79"/>
    <w:rsid w:val="00D363C8"/>
    <w:rsid w:val="00D36637"/>
    <w:rsid w:val="00D41A52"/>
    <w:rsid w:val="00D42B8D"/>
    <w:rsid w:val="00D43001"/>
    <w:rsid w:val="00D433F9"/>
    <w:rsid w:val="00D43A14"/>
    <w:rsid w:val="00D452FA"/>
    <w:rsid w:val="00D45B30"/>
    <w:rsid w:val="00D4755E"/>
    <w:rsid w:val="00D47A67"/>
    <w:rsid w:val="00D5058C"/>
    <w:rsid w:val="00D51619"/>
    <w:rsid w:val="00D53B48"/>
    <w:rsid w:val="00D553DA"/>
    <w:rsid w:val="00D5584A"/>
    <w:rsid w:val="00D568FD"/>
    <w:rsid w:val="00D6089B"/>
    <w:rsid w:val="00D6181D"/>
    <w:rsid w:val="00D622A4"/>
    <w:rsid w:val="00D628AC"/>
    <w:rsid w:val="00D63F83"/>
    <w:rsid w:val="00D65337"/>
    <w:rsid w:val="00D668C8"/>
    <w:rsid w:val="00D7081D"/>
    <w:rsid w:val="00D72725"/>
    <w:rsid w:val="00D72853"/>
    <w:rsid w:val="00D7355C"/>
    <w:rsid w:val="00D73561"/>
    <w:rsid w:val="00D75F25"/>
    <w:rsid w:val="00D76DC1"/>
    <w:rsid w:val="00D80B95"/>
    <w:rsid w:val="00D81636"/>
    <w:rsid w:val="00D8178B"/>
    <w:rsid w:val="00D84A12"/>
    <w:rsid w:val="00D85203"/>
    <w:rsid w:val="00D85EF0"/>
    <w:rsid w:val="00D877C7"/>
    <w:rsid w:val="00D87821"/>
    <w:rsid w:val="00D92D55"/>
    <w:rsid w:val="00D92E0B"/>
    <w:rsid w:val="00D93A4E"/>
    <w:rsid w:val="00D94005"/>
    <w:rsid w:val="00D941F7"/>
    <w:rsid w:val="00D944F6"/>
    <w:rsid w:val="00D95921"/>
    <w:rsid w:val="00D96083"/>
    <w:rsid w:val="00D96BFA"/>
    <w:rsid w:val="00D9753F"/>
    <w:rsid w:val="00D97E9D"/>
    <w:rsid w:val="00DA0671"/>
    <w:rsid w:val="00DA1395"/>
    <w:rsid w:val="00DA1C7B"/>
    <w:rsid w:val="00DA275B"/>
    <w:rsid w:val="00DA435D"/>
    <w:rsid w:val="00DA4815"/>
    <w:rsid w:val="00DA5197"/>
    <w:rsid w:val="00DA5908"/>
    <w:rsid w:val="00DA631E"/>
    <w:rsid w:val="00DA6341"/>
    <w:rsid w:val="00DA6C48"/>
    <w:rsid w:val="00DA7D70"/>
    <w:rsid w:val="00DB15B3"/>
    <w:rsid w:val="00DB1E0C"/>
    <w:rsid w:val="00DB27CE"/>
    <w:rsid w:val="00DB56A9"/>
    <w:rsid w:val="00DB6630"/>
    <w:rsid w:val="00DB7030"/>
    <w:rsid w:val="00DC3453"/>
    <w:rsid w:val="00DC349A"/>
    <w:rsid w:val="00DC4E58"/>
    <w:rsid w:val="00DC5E61"/>
    <w:rsid w:val="00DC6434"/>
    <w:rsid w:val="00DD0353"/>
    <w:rsid w:val="00DD0D57"/>
    <w:rsid w:val="00DD1142"/>
    <w:rsid w:val="00DD12EE"/>
    <w:rsid w:val="00DD2648"/>
    <w:rsid w:val="00DD3105"/>
    <w:rsid w:val="00DD3A43"/>
    <w:rsid w:val="00DD44C1"/>
    <w:rsid w:val="00DD45EB"/>
    <w:rsid w:val="00DD46C4"/>
    <w:rsid w:val="00DD55AF"/>
    <w:rsid w:val="00DD6333"/>
    <w:rsid w:val="00DE0407"/>
    <w:rsid w:val="00DE1912"/>
    <w:rsid w:val="00DE1DD2"/>
    <w:rsid w:val="00DE2D24"/>
    <w:rsid w:val="00DE394B"/>
    <w:rsid w:val="00DE67AA"/>
    <w:rsid w:val="00DE6A26"/>
    <w:rsid w:val="00DE7267"/>
    <w:rsid w:val="00DE76BA"/>
    <w:rsid w:val="00DF0755"/>
    <w:rsid w:val="00DF0A68"/>
    <w:rsid w:val="00DF1F21"/>
    <w:rsid w:val="00DF3976"/>
    <w:rsid w:val="00DF3C72"/>
    <w:rsid w:val="00DF41AE"/>
    <w:rsid w:val="00DF5072"/>
    <w:rsid w:val="00DF5197"/>
    <w:rsid w:val="00DF6ECC"/>
    <w:rsid w:val="00DF6F55"/>
    <w:rsid w:val="00E001EF"/>
    <w:rsid w:val="00E00F8A"/>
    <w:rsid w:val="00E0106E"/>
    <w:rsid w:val="00E01705"/>
    <w:rsid w:val="00E01771"/>
    <w:rsid w:val="00E01D1E"/>
    <w:rsid w:val="00E01E77"/>
    <w:rsid w:val="00E02AAC"/>
    <w:rsid w:val="00E05410"/>
    <w:rsid w:val="00E0545C"/>
    <w:rsid w:val="00E05ED6"/>
    <w:rsid w:val="00E05EE6"/>
    <w:rsid w:val="00E076C7"/>
    <w:rsid w:val="00E10D80"/>
    <w:rsid w:val="00E10D8B"/>
    <w:rsid w:val="00E111B1"/>
    <w:rsid w:val="00E12E11"/>
    <w:rsid w:val="00E136D5"/>
    <w:rsid w:val="00E1397C"/>
    <w:rsid w:val="00E13BFC"/>
    <w:rsid w:val="00E154D4"/>
    <w:rsid w:val="00E1572B"/>
    <w:rsid w:val="00E174C6"/>
    <w:rsid w:val="00E179BB"/>
    <w:rsid w:val="00E20294"/>
    <w:rsid w:val="00E206AC"/>
    <w:rsid w:val="00E20E04"/>
    <w:rsid w:val="00E22593"/>
    <w:rsid w:val="00E246F2"/>
    <w:rsid w:val="00E25A85"/>
    <w:rsid w:val="00E260DD"/>
    <w:rsid w:val="00E263FB"/>
    <w:rsid w:val="00E30FDE"/>
    <w:rsid w:val="00E314D5"/>
    <w:rsid w:val="00E325E7"/>
    <w:rsid w:val="00E34681"/>
    <w:rsid w:val="00E35377"/>
    <w:rsid w:val="00E35D3B"/>
    <w:rsid w:val="00E3600A"/>
    <w:rsid w:val="00E36748"/>
    <w:rsid w:val="00E36B99"/>
    <w:rsid w:val="00E379E6"/>
    <w:rsid w:val="00E4267D"/>
    <w:rsid w:val="00E441D0"/>
    <w:rsid w:val="00E442A7"/>
    <w:rsid w:val="00E44D6C"/>
    <w:rsid w:val="00E45384"/>
    <w:rsid w:val="00E46266"/>
    <w:rsid w:val="00E47A2F"/>
    <w:rsid w:val="00E50E53"/>
    <w:rsid w:val="00E51143"/>
    <w:rsid w:val="00E51A57"/>
    <w:rsid w:val="00E53255"/>
    <w:rsid w:val="00E53CE5"/>
    <w:rsid w:val="00E55DD1"/>
    <w:rsid w:val="00E60C07"/>
    <w:rsid w:val="00E610E5"/>
    <w:rsid w:val="00E61E1F"/>
    <w:rsid w:val="00E6408B"/>
    <w:rsid w:val="00E640BA"/>
    <w:rsid w:val="00E6447A"/>
    <w:rsid w:val="00E64FC5"/>
    <w:rsid w:val="00E65947"/>
    <w:rsid w:val="00E71701"/>
    <w:rsid w:val="00E72105"/>
    <w:rsid w:val="00E72BDC"/>
    <w:rsid w:val="00E73388"/>
    <w:rsid w:val="00E73A12"/>
    <w:rsid w:val="00E743EE"/>
    <w:rsid w:val="00E74E1F"/>
    <w:rsid w:val="00E75A7C"/>
    <w:rsid w:val="00E764AD"/>
    <w:rsid w:val="00E7732C"/>
    <w:rsid w:val="00E81957"/>
    <w:rsid w:val="00E82D90"/>
    <w:rsid w:val="00E8300D"/>
    <w:rsid w:val="00E83C9B"/>
    <w:rsid w:val="00E83D00"/>
    <w:rsid w:val="00E861D4"/>
    <w:rsid w:val="00E8709A"/>
    <w:rsid w:val="00E876CD"/>
    <w:rsid w:val="00E87856"/>
    <w:rsid w:val="00E90EAA"/>
    <w:rsid w:val="00E916AE"/>
    <w:rsid w:val="00E91A12"/>
    <w:rsid w:val="00E92CDF"/>
    <w:rsid w:val="00E942C2"/>
    <w:rsid w:val="00E94B6C"/>
    <w:rsid w:val="00E9582F"/>
    <w:rsid w:val="00E97970"/>
    <w:rsid w:val="00EA0C17"/>
    <w:rsid w:val="00EA0FB7"/>
    <w:rsid w:val="00EA1D59"/>
    <w:rsid w:val="00EA21B6"/>
    <w:rsid w:val="00EA2AB7"/>
    <w:rsid w:val="00EA348E"/>
    <w:rsid w:val="00EA426C"/>
    <w:rsid w:val="00EA4895"/>
    <w:rsid w:val="00EA6544"/>
    <w:rsid w:val="00EA6D62"/>
    <w:rsid w:val="00EB0400"/>
    <w:rsid w:val="00EB1B24"/>
    <w:rsid w:val="00EB1E35"/>
    <w:rsid w:val="00EB35BC"/>
    <w:rsid w:val="00EB3D6A"/>
    <w:rsid w:val="00EB3FB2"/>
    <w:rsid w:val="00EB4747"/>
    <w:rsid w:val="00EB474F"/>
    <w:rsid w:val="00EB50D7"/>
    <w:rsid w:val="00EB5667"/>
    <w:rsid w:val="00EB58D6"/>
    <w:rsid w:val="00EB5FDA"/>
    <w:rsid w:val="00EB62C6"/>
    <w:rsid w:val="00EB7BEB"/>
    <w:rsid w:val="00EC144D"/>
    <w:rsid w:val="00EC1A3A"/>
    <w:rsid w:val="00EC3597"/>
    <w:rsid w:val="00EC491B"/>
    <w:rsid w:val="00EC6749"/>
    <w:rsid w:val="00EC6A7E"/>
    <w:rsid w:val="00EC6C7A"/>
    <w:rsid w:val="00EC6DA2"/>
    <w:rsid w:val="00EC739D"/>
    <w:rsid w:val="00EC7F7B"/>
    <w:rsid w:val="00ED1B82"/>
    <w:rsid w:val="00ED25DB"/>
    <w:rsid w:val="00ED4320"/>
    <w:rsid w:val="00ED4C06"/>
    <w:rsid w:val="00ED4C83"/>
    <w:rsid w:val="00ED4C8F"/>
    <w:rsid w:val="00ED6343"/>
    <w:rsid w:val="00ED6830"/>
    <w:rsid w:val="00ED7276"/>
    <w:rsid w:val="00EE0D4C"/>
    <w:rsid w:val="00EE3B22"/>
    <w:rsid w:val="00EE3F07"/>
    <w:rsid w:val="00EF0477"/>
    <w:rsid w:val="00EF056D"/>
    <w:rsid w:val="00EF0A14"/>
    <w:rsid w:val="00EF0E81"/>
    <w:rsid w:val="00EF1D2D"/>
    <w:rsid w:val="00EF2B00"/>
    <w:rsid w:val="00EF303F"/>
    <w:rsid w:val="00EF4520"/>
    <w:rsid w:val="00EF457B"/>
    <w:rsid w:val="00EF61B7"/>
    <w:rsid w:val="00EF72A7"/>
    <w:rsid w:val="00F0142C"/>
    <w:rsid w:val="00F01956"/>
    <w:rsid w:val="00F01D2B"/>
    <w:rsid w:val="00F01F54"/>
    <w:rsid w:val="00F02B64"/>
    <w:rsid w:val="00F0466D"/>
    <w:rsid w:val="00F0600B"/>
    <w:rsid w:val="00F11BDB"/>
    <w:rsid w:val="00F11C5E"/>
    <w:rsid w:val="00F120A3"/>
    <w:rsid w:val="00F12D61"/>
    <w:rsid w:val="00F12D94"/>
    <w:rsid w:val="00F14863"/>
    <w:rsid w:val="00F14B29"/>
    <w:rsid w:val="00F151EA"/>
    <w:rsid w:val="00F15DCC"/>
    <w:rsid w:val="00F161BA"/>
    <w:rsid w:val="00F16972"/>
    <w:rsid w:val="00F1719F"/>
    <w:rsid w:val="00F17A6A"/>
    <w:rsid w:val="00F17CB6"/>
    <w:rsid w:val="00F2103A"/>
    <w:rsid w:val="00F23B6E"/>
    <w:rsid w:val="00F23E7E"/>
    <w:rsid w:val="00F24A6A"/>
    <w:rsid w:val="00F26A95"/>
    <w:rsid w:val="00F30044"/>
    <w:rsid w:val="00F3190D"/>
    <w:rsid w:val="00F3254A"/>
    <w:rsid w:val="00F32F03"/>
    <w:rsid w:val="00F33091"/>
    <w:rsid w:val="00F332EF"/>
    <w:rsid w:val="00F34296"/>
    <w:rsid w:val="00F34C24"/>
    <w:rsid w:val="00F34CCB"/>
    <w:rsid w:val="00F3688D"/>
    <w:rsid w:val="00F374FE"/>
    <w:rsid w:val="00F4025C"/>
    <w:rsid w:val="00F4033A"/>
    <w:rsid w:val="00F40875"/>
    <w:rsid w:val="00F421CE"/>
    <w:rsid w:val="00F42429"/>
    <w:rsid w:val="00F42D66"/>
    <w:rsid w:val="00F4373B"/>
    <w:rsid w:val="00F44067"/>
    <w:rsid w:val="00F44C8F"/>
    <w:rsid w:val="00F462CC"/>
    <w:rsid w:val="00F467BA"/>
    <w:rsid w:val="00F47745"/>
    <w:rsid w:val="00F522D4"/>
    <w:rsid w:val="00F53197"/>
    <w:rsid w:val="00F5324A"/>
    <w:rsid w:val="00F54DF1"/>
    <w:rsid w:val="00F57928"/>
    <w:rsid w:val="00F625D9"/>
    <w:rsid w:val="00F6369A"/>
    <w:rsid w:val="00F65180"/>
    <w:rsid w:val="00F6566B"/>
    <w:rsid w:val="00F65F88"/>
    <w:rsid w:val="00F70CE8"/>
    <w:rsid w:val="00F72401"/>
    <w:rsid w:val="00F728ED"/>
    <w:rsid w:val="00F733C4"/>
    <w:rsid w:val="00F75025"/>
    <w:rsid w:val="00F7516E"/>
    <w:rsid w:val="00F758DD"/>
    <w:rsid w:val="00F76203"/>
    <w:rsid w:val="00F76E14"/>
    <w:rsid w:val="00F7726E"/>
    <w:rsid w:val="00F80A37"/>
    <w:rsid w:val="00F82D12"/>
    <w:rsid w:val="00F82F59"/>
    <w:rsid w:val="00F83029"/>
    <w:rsid w:val="00F8431B"/>
    <w:rsid w:val="00F84B33"/>
    <w:rsid w:val="00F85A0F"/>
    <w:rsid w:val="00F85FB8"/>
    <w:rsid w:val="00F863C6"/>
    <w:rsid w:val="00F86584"/>
    <w:rsid w:val="00F8779D"/>
    <w:rsid w:val="00F877DB"/>
    <w:rsid w:val="00F87A64"/>
    <w:rsid w:val="00F90991"/>
    <w:rsid w:val="00F909A0"/>
    <w:rsid w:val="00F91ED8"/>
    <w:rsid w:val="00F9265E"/>
    <w:rsid w:val="00F92BFC"/>
    <w:rsid w:val="00F951A3"/>
    <w:rsid w:val="00F9527D"/>
    <w:rsid w:val="00F9780D"/>
    <w:rsid w:val="00FA0233"/>
    <w:rsid w:val="00FA1CF9"/>
    <w:rsid w:val="00FA1F2C"/>
    <w:rsid w:val="00FA20D7"/>
    <w:rsid w:val="00FA2211"/>
    <w:rsid w:val="00FA2B75"/>
    <w:rsid w:val="00FA7032"/>
    <w:rsid w:val="00FA711D"/>
    <w:rsid w:val="00FA7719"/>
    <w:rsid w:val="00FA7FAE"/>
    <w:rsid w:val="00FB1096"/>
    <w:rsid w:val="00FB1301"/>
    <w:rsid w:val="00FB1982"/>
    <w:rsid w:val="00FB2079"/>
    <w:rsid w:val="00FB40A9"/>
    <w:rsid w:val="00FB4F61"/>
    <w:rsid w:val="00FB59D1"/>
    <w:rsid w:val="00FB63CF"/>
    <w:rsid w:val="00FB7218"/>
    <w:rsid w:val="00FC3B5F"/>
    <w:rsid w:val="00FC51CB"/>
    <w:rsid w:val="00FC5519"/>
    <w:rsid w:val="00FC57F3"/>
    <w:rsid w:val="00FC6D7E"/>
    <w:rsid w:val="00FD0C2F"/>
    <w:rsid w:val="00FD0D03"/>
    <w:rsid w:val="00FD0D12"/>
    <w:rsid w:val="00FD0EDD"/>
    <w:rsid w:val="00FD0F4F"/>
    <w:rsid w:val="00FD25D3"/>
    <w:rsid w:val="00FD2CBA"/>
    <w:rsid w:val="00FD2D32"/>
    <w:rsid w:val="00FD3640"/>
    <w:rsid w:val="00FD45F5"/>
    <w:rsid w:val="00FD5F7C"/>
    <w:rsid w:val="00FD62C0"/>
    <w:rsid w:val="00FD7ABC"/>
    <w:rsid w:val="00FD7CC7"/>
    <w:rsid w:val="00FD7E3C"/>
    <w:rsid w:val="00FE11AC"/>
    <w:rsid w:val="00FE1549"/>
    <w:rsid w:val="00FE1AA6"/>
    <w:rsid w:val="00FE20F8"/>
    <w:rsid w:val="00FE3973"/>
    <w:rsid w:val="00FE4EF8"/>
    <w:rsid w:val="00FE5605"/>
    <w:rsid w:val="00FE59B1"/>
    <w:rsid w:val="00FE63D6"/>
    <w:rsid w:val="00FE7D25"/>
    <w:rsid w:val="00FF1607"/>
    <w:rsid w:val="00FF1F41"/>
    <w:rsid w:val="00FF2D43"/>
    <w:rsid w:val="00FF2E46"/>
    <w:rsid w:val="00FF4090"/>
    <w:rsid w:val="00FF505E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1C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Shawn Young</cp:lastModifiedBy>
  <cp:revision>3</cp:revision>
  <cp:lastPrinted>2014-05-08T14:59:00Z</cp:lastPrinted>
  <dcterms:created xsi:type="dcterms:W3CDTF">2014-06-13T20:00:00Z</dcterms:created>
  <dcterms:modified xsi:type="dcterms:W3CDTF">2014-06-28T00:40:00Z</dcterms:modified>
</cp:coreProperties>
</file>